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945BB" w14:textId="77777777" w:rsidR="006F2FF0" w:rsidRDefault="006F2FF0">
      <w:pPr>
        <w:rPr>
          <w:rFonts w:ascii="Trebuchet MS" w:eastAsia="Trebuchet MS" w:hAnsi="Trebuchet MS" w:cs="Trebuchet MS"/>
          <w:b/>
          <w:sz w:val="22"/>
          <w:szCs w:val="22"/>
        </w:rPr>
      </w:pPr>
    </w:p>
    <w:p w14:paraId="7E64FDF5" w14:textId="77777777" w:rsidR="006F2FF0" w:rsidRDefault="006F2FF0">
      <w:pPr>
        <w:rPr>
          <w:rFonts w:ascii="Trebuchet MS" w:eastAsia="Trebuchet MS" w:hAnsi="Trebuchet MS" w:cs="Trebuchet MS"/>
          <w:b/>
          <w:sz w:val="22"/>
          <w:szCs w:val="22"/>
        </w:rPr>
      </w:pPr>
    </w:p>
    <w:p w14:paraId="036F96D8" w14:textId="77777777" w:rsidR="006F2FF0" w:rsidRDefault="006F2FF0">
      <w:pPr>
        <w:rPr>
          <w:rFonts w:ascii="Trebuchet MS" w:eastAsia="Trebuchet MS" w:hAnsi="Trebuchet MS" w:cs="Trebuchet MS"/>
          <w:sz w:val="22"/>
          <w:szCs w:val="22"/>
        </w:rPr>
      </w:pPr>
    </w:p>
    <w:p w14:paraId="6AFA933D" w14:textId="77777777" w:rsidR="006F2FF0" w:rsidRDefault="006F2FF0">
      <w:pPr>
        <w:rPr>
          <w:rFonts w:ascii="Trebuchet MS" w:eastAsia="Trebuchet MS" w:hAnsi="Trebuchet MS" w:cs="Trebuchet MS"/>
          <w:sz w:val="22"/>
          <w:szCs w:val="22"/>
          <w:highlight w:val="yellow"/>
        </w:rPr>
      </w:pPr>
    </w:p>
    <w:p w14:paraId="29EF82E6" w14:textId="4564CB6E" w:rsidR="006F2FF0" w:rsidRPr="006A466B" w:rsidRDefault="00000000">
      <w:pPr>
        <w:jc w:val="right"/>
        <w:rPr>
          <w:rFonts w:ascii="Trebuchet MS" w:eastAsia="Trebuchet MS" w:hAnsi="Trebuchet MS" w:cs="Trebuchet MS"/>
          <w:lang w:val="fr-FR"/>
        </w:rPr>
      </w:pPr>
      <w:proofErr w:type="spellStart"/>
      <w:r w:rsidRPr="006A466B">
        <w:rPr>
          <w:rFonts w:ascii="Trebuchet MS" w:eastAsia="Trebuchet MS" w:hAnsi="Trebuchet MS" w:cs="Trebuchet MS"/>
          <w:lang w:val="fr-FR"/>
        </w:rPr>
        <w:t>Număr</w:t>
      </w:r>
      <w:proofErr w:type="spellEnd"/>
      <w:r w:rsidRPr="006A466B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proofErr w:type="gramStart"/>
      <w:r w:rsidRPr="006A466B">
        <w:rPr>
          <w:rFonts w:ascii="Trebuchet MS" w:eastAsia="Trebuchet MS" w:hAnsi="Trebuchet MS" w:cs="Trebuchet MS"/>
          <w:lang w:val="fr-FR"/>
        </w:rPr>
        <w:t>înregistrare</w:t>
      </w:r>
      <w:proofErr w:type="spellEnd"/>
      <w:r w:rsidRPr="006A466B">
        <w:rPr>
          <w:rFonts w:ascii="Trebuchet MS" w:eastAsia="Trebuchet MS" w:hAnsi="Trebuchet MS" w:cs="Trebuchet MS"/>
          <w:lang w:val="fr-FR"/>
        </w:rPr>
        <w:t>:</w:t>
      </w:r>
      <w:proofErr w:type="gramEnd"/>
      <w:r w:rsidRPr="006A466B">
        <w:rPr>
          <w:rFonts w:ascii="Trebuchet MS" w:eastAsia="Trebuchet MS" w:hAnsi="Trebuchet MS" w:cs="Trebuchet MS"/>
          <w:lang w:val="fr-FR"/>
        </w:rPr>
        <w:t xml:space="preserve"> </w:t>
      </w:r>
      <w:r w:rsidR="006A466B">
        <w:rPr>
          <w:b/>
          <w:lang w:val="fr-FR"/>
        </w:rPr>
        <w:t>…</w:t>
      </w:r>
    </w:p>
    <w:p w14:paraId="647D6F38" w14:textId="77777777" w:rsidR="006F2FF0" w:rsidRPr="006A466B" w:rsidRDefault="006F2FF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3B20A3FE" w14:textId="77777777" w:rsidR="006F2FF0" w:rsidRPr="006A466B" w:rsidRDefault="006F2FF0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6E400948" w14:textId="5F0538FF" w:rsidR="006F2FF0" w:rsidRPr="006A466B" w:rsidRDefault="006A466B">
      <w:pPr>
        <w:tabs>
          <w:tab w:val="left" w:pos="3873"/>
        </w:tabs>
        <w:jc w:val="center"/>
        <w:rPr>
          <w:rFonts w:ascii="Trebuchet MS" w:eastAsia="Trebuchet MS" w:hAnsi="Trebuchet MS" w:cs="Trebuchet MS"/>
          <w:b/>
          <w:sz w:val="24"/>
          <w:szCs w:val="24"/>
          <w:lang w:val="fr-FR"/>
        </w:rPr>
      </w:pPr>
      <w:r>
        <w:rPr>
          <w:rFonts w:ascii="Trebuchet MS" w:eastAsia="Trebuchet MS" w:hAnsi="Trebuchet MS" w:cs="Trebuchet MS"/>
          <w:b/>
          <w:sz w:val="24"/>
          <w:szCs w:val="24"/>
          <w:lang w:val="fr-FR"/>
        </w:rPr>
        <w:t xml:space="preserve">MODEL - </w:t>
      </w:r>
      <w:r w:rsidR="00000000" w:rsidRPr="006A466B">
        <w:rPr>
          <w:rFonts w:ascii="Trebuchet MS" w:eastAsia="Trebuchet MS" w:hAnsi="Trebuchet MS" w:cs="Trebuchet MS"/>
          <w:b/>
          <w:sz w:val="24"/>
          <w:szCs w:val="24"/>
          <w:lang w:val="fr-FR"/>
        </w:rPr>
        <w:t xml:space="preserve">CONTRACT PRESTĂRI SERVICII DE FORMARE PROFESIONALĂ - </w:t>
      </w:r>
      <w:proofErr w:type="gramStart"/>
      <w:r w:rsidR="00000000" w:rsidRPr="006A466B">
        <w:rPr>
          <w:rFonts w:ascii="Trebuchet MS" w:eastAsia="Trebuchet MS" w:hAnsi="Trebuchet MS" w:cs="Trebuchet MS"/>
          <w:b/>
          <w:sz w:val="24"/>
          <w:szCs w:val="24"/>
          <w:lang w:val="fr-FR"/>
        </w:rPr>
        <w:t>REVIZUIRE  CURRICULARĂ</w:t>
      </w:r>
      <w:proofErr w:type="gramEnd"/>
    </w:p>
    <w:p w14:paraId="29B11056" w14:textId="77777777" w:rsidR="006F2FF0" w:rsidRPr="006A466B" w:rsidRDefault="006F2FF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8CC6C6B" w14:textId="77777777" w:rsidR="006F2FF0" w:rsidRPr="006A466B" w:rsidRDefault="006F2FF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2567E8B0" w14:textId="77777777" w:rsidR="006F2FF0" w:rsidRDefault="00000000">
      <w:pPr>
        <w:numPr>
          <w:ilvl w:val="0"/>
          <w:numId w:val="1"/>
        </w:numPr>
        <w:rPr>
          <w:rFonts w:ascii="Trebuchet MS" w:eastAsia="Trebuchet MS" w:hAnsi="Trebuchet MS" w:cs="Trebuchet MS"/>
          <w:b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Preambul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</w:p>
    <w:p w14:paraId="1E567B09" w14:textId="77777777" w:rsidR="006F2FF0" w:rsidRDefault="006F2FF0">
      <w:pPr>
        <w:ind w:left="1440"/>
        <w:rPr>
          <w:rFonts w:ascii="Trebuchet MS" w:eastAsia="Trebuchet MS" w:hAnsi="Trebuchet MS" w:cs="Trebuchet MS"/>
          <w:b/>
          <w:sz w:val="22"/>
          <w:szCs w:val="22"/>
        </w:rPr>
      </w:pPr>
    </w:p>
    <w:p w14:paraId="76BACC9A" w14:textId="77777777" w:rsidR="006F2FF0" w:rsidRDefault="00000000">
      <w:pPr>
        <w:ind w:firstLine="720"/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temeiul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Legii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nr. 98/2016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privind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achizițiile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publice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modificările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și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completările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ulterioare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și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H.G nr. 395/2016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privind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aprobarea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normelor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metodologice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aplicare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prevederilor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referitoare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la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atribuirea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achiziție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publică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/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acordului-cadru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Legea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nr. 98/2016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privind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achizițiile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publice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s-a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încheiat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</w:p>
    <w:p w14:paraId="774822F5" w14:textId="77777777" w:rsidR="006F2FF0" w:rsidRDefault="006F2FF0">
      <w:pPr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25720A51" w14:textId="77777777" w:rsidR="006F2FF0" w:rsidRPr="006A466B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proofErr w:type="spellStart"/>
      <w:proofErr w:type="gram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Între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:</w:t>
      </w:r>
      <w:proofErr w:type="gramEnd"/>
    </w:p>
    <w:p w14:paraId="23027BE7" w14:textId="77777777" w:rsidR="006F2FF0" w:rsidRPr="006A466B" w:rsidRDefault="006F2FF0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625BBE09" w14:textId="77777777" w:rsidR="006A466B" w:rsidRPr="001131A5" w:rsidRDefault="006A466B" w:rsidP="006A466B">
      <w:pPr>
        <w:spacing w:line="276" w:lineRule="auto"/>
        <w:ind w:firstLine="720"/>
        <w:jc w:val="both"/>
        <w:rPr>
          <w:rFonts w:ascii="Trebuchet MS" w:eastAsia="Trebuchet MS" w:hAnsi="Trebuchet MS" w:cs="Trebuchet MS"/>
          <w:lang w:val="fr-FR"/>
        </w:rPr>
      </w:pPr>
      <w:bookmarkStart w:id="0" w:name="_Hlk207266436"/>
      <w:r w:rsidRPr="001131A5">
        <w:rPr>
          <w:rFonts w:ascii="Trebuchet MS" w:eastAsia="Trebuchet MS" w:hAnsi="Trebuchet MS" w:cs="Trebuchet MS"/>
          <w:b/>
          <w:lang w:val="fr-FR"/>
        </w:rPr>
        <w:t xml:space="preserve">LICEUL TEHNOLOGIC "HENRI COANDA" </w:t>
      </w:r>
      <w:proofErr w:type="gramStart"/>
      <w:r w:rsidRPr="001131A5">
        <w:rPr>
          <w:rFonts w:ascii="Trebuchet MS" w:eastAsia="Trebuchet MS" w:hAnsi="Trebuchet MS" w:cs="Trebuchet MS"/>
          <w:b/>
          <w:lang w:val="fr-FR"/>
        </w:rPr>
        <w:t>TULCEA</w:t>
      </w:r>
      <w:r w:rsidRPr="001131A5">
        <w:rPr>
          <w:rFonts w:ascii="Trebuchet MS" w:eastAsia="Trebuchet MS" w:hAnsi="Trebuchet MS" w:cs="Trebuchet MS"/>
          <w:lang w:val="fr-FR"/>
        </w:rPr>
        <w:t xml:space="preserve"> ,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cu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sediul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>:</w:t>
      </w:r>
      <w:r>
        <w:rPr>
          <w:rFonts w:ascii="Trebuchet MS" w:eastAsia="Trebuchet MS" w:hAnsi="Trebuchet MS" w:cs="Trebuchet MS"/>
          <w:lang w:val="fr-FR"/>
        </w:rPr>
        <w:t>…</w:t>
      </w:r>
      <w:proofErr w:type="gramEnd"/>
      <w:r>
        <w:rPr>
          <w:rFonts w:ascii="Trebuchet MS" w:eastAsia="Trebuchet MS" w:hAnsi="Trebuchet MS" w:cs="Trebuchet MS"/>
          <w:lang w:val="fr-FR"/>
        </w:rPr>
        <w:t>.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telefon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>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r>
        <w:rPr>
          <w:rFonts w:ascii="Trebuchet MS" w:eastAsia="Trebuchet MS" w:hAnsi="Trebuchet MS" w:cs="Trebuchet MS"/>
          <w:lang w:val="fr-FR"/>
        </w:rPr>
        <w:t>……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e-mail: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r>
        <w:rPr>
          <w:rFonts w:ascii="Trebuchet MS" w:eastAsia="Trebuchet MS" w:hAnsi="Trebuchet MS" w:cs="Trebuchet MS"/>
          <w:lang w:val="fr-FR"/>
        </w:rPr>
        <w:t>…</w:t>
      </w:r>
      <w:proofErr w:type="gramStart"/>
      <w:r>
        <w:rPr>
          <w:rFonts w:ascii="Trebuchet MS" w:eastAsia="Trebuchet MS" w:hAnsi="Trebuchet MS" w:cs="Trebuchet MS"/>
          <w:lang w:val="fr-FR"/>
        </w:rPr>
        <w:t>…</w:t>
      </w:r>
      <w:r w:rsidRPr="001131A5">
        <w:rPr>
          <w:rFonts w:ascii="Trebuchet MS" w:eastAsia="Trebuchet MS" w:hAnsi="Trebuchet MS" w:cs="Trebuchet MS"/>
          <w:lang w:val="fr-FR"/>
        </w:rPr>
        <w:t xml:space="preserve"> ,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cod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înregistrare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fiscală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r>
        <w:rPr>
          <w:rFonts w:ascii="Trebuchet MS" w:eastAsia="Trebuchet MS" w:hAnsi="Trebuchet MS" w:cs="Trebuchet MS"/>
          <w:lang w:val="fr-FR"/>
        </w:rPr>
        <w:t>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IBAN nr. </w:t>
      </w:r>
      <w:r>
        <w:rPr>
          <w:rFonts w:ascii="Trebuchet MS" w:eastAsia="Trebuchet MS" w:hAnsi="Trebuchet MS" w:cs="Trebuchet MS"/>
          <w:lang w:val="fr-FR"/>
        </w:rPr>
        <w:t>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deschis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la </w:t>
      </w:r>
      <w:r>
        <w:rPr>
          <w:rFonts w:ascii="Trebuchet MS" w:eastAsia="Trebuchet MS" w:hAnsi="Trebuchet MS" w:cs="Trebuchet MS"/>
          <w:lang w:val="fr-FR"/>
        </w:rPr>
        <w:t>…………………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reprezentată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prin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- </w:t>
      </w:r>
      <w:r>
        <w:rPr>
          <w:rFonts w:ascii="Trebuchet MS" w:eastAsia="Trebuchet MS" w:hAnsi="Trebuchet MS" w:cs="Trebuchet MS"/>
          <w:lang w:val="fr-FR"/>
        </w:rPr>
        <w:t>…………………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director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calitate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și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denumită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continuare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„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Autoritatea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contractantă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”,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o parte</w:t>
      </w:r>
    </w:p>
    <w:p w14:paraId="74964BB0" w14:textId="77777777" w:rsidR="006A466B" w:rsidRPr="001131A5" w:rsidRDefault="006A466B" w:rsidP="006A466B">
      <w:pPr>
        <w:spacing w:line="276" w:lineRule="auto"/>
        <w:jc w:val="both"/>
        <w:rPr>
          <w:rFonts w:ascii="Trebuchet MS" w:eastAsia="Trebuchet MS" w:hAnsi="Trebuchet MS" w:cs="Trebuchet MS"/>
          <w:lang w:val="fr-FR"/>
        </w:rPr>
      </w:pPr>
    </w:p>
    <w:p w14:paraId="44E298C5" w14:textId="77777777" w:rsidR="006A466B" w:rsidRPr="00824465" w:rsidRDefault="006A466B" w:rsidP="006A466B">
      <w:pPr>
        <w:spacing w:line="276" w:lineRule="auto"/>
        <w:jc w:val="both"/>
        <w:rPr>
          <w:rFonts w:ascii="Trebuchet MS" w:eastAsia="Trebuchet MS" w:hAnsi="Trebuchet MS" w:cs="Trebuchet MS"/>
          <w:lang w:val="fr-FR"/>
        </w:rPr>
      </w:pPr>
      <w:sdt>
        <w:sdtPr>
          <w:tag w:val="goog_rdk_0"/>
          <w:id w:val="-124574976"/>
        </w:sdtPr>
        <w:sdtContent>
          <w:proofErr w:type="spellStart"/>
          <w:proofErr w:type="gramStart"/>
          <w:r w:rsidRPr="00824465">
            <w:rPr>
              <w:lang w:val="fr-FR"/>
            </w:rPr>
            <w:t>și</w:t>
          </w:r>
          <w:proofErr w:type="spellEnd"/>
          <w:proofErr w:type="gramEnd"/>
        </w:sdtContent>
      </w:sdt>
    </w:p>
    <w:p w14:paraId="440BA4E5" w14:textId="77777777" w:rsidR="006A466B" w:rsidRPr="00824465" w:rsidRDefault="006A466B" w:rsidP="006A466B">
      <w:pPr>
        <w:spacing w:line="276" w:lineRule="auto"/>
        <w:jc w:val="both"/>
        <w:rPr>
          <w:rFonts w:ascii="Trebuchet MS" w:eastAsia="Trebuchet MS" w:hAnsi="Trebuchet MS" w:cs="Trebuchet MS"/>
          <w:highlight w:val="yellow"/>
          <w:lang w:val="fr-FR"/>
        </w:rPr>
      </w:pPr>
    </w:p>
    <w:p w14:paraId="0DC1AB2E" w14:textId="77777777" w:rsidR="006A466B" w:rsidRPr="001131A5" w:rsidRDefault="006A466B" w:rsidP="006A466B">
      <w:pPr>
        <w:spacing w:line="276" w:lineRule="auto"/>
        <w:ind w:firstLine="720"/>
        <w:jc w:val="both"/>
        <w:rPr>
          <w:rFonts w:ascii="Trebuchet MS" w:eastAsia="Trebuchet MS" w:hAnsi="Trebuchet MS" w:cs="Trebuchet MS"/>
          <w:lang w:val="fr-FR"/>
        </w:rPr>
      </w:pPr>
      <w:r w:rsidRPr="001131A5">
        <w:rPr>
          <w:rFonts w:ascii="Trebuchet MS" w:eastAsia="Trebuchet MS" w:hAnsi="Trebuchet MS" w:cs="Trebuchet MS"/>
          <w:b/>
          <w:lang w:val="fr-FR"/>
        </w:rPr>
        <w:t>…………</w:t>
      </w:r>
      <w:proofErr w:type="gramStart"/>
      <w:r w:rsidRPr="001131A5">
        <w:rPr>
          <w:rFonts w:ascii="Trebuchet MS" w:eastAsia="Trebuchet MS" w:hAnsi="Trebuchet MS" w:cs="Trebuchet MS"/>
          <w:b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cu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sediul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>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…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telefon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>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……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., 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e-mail: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………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cod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înregistrare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fiscală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………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IBAN nr. ……………………,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deschis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la ………………….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reprezentată</w:t>
      </w:r>
      <w:proofErr w:type="spellEnd"/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prin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r>
        <w:rPr>
          <w:rFonts w:ascii="Trebuchet MS" w:eastAsia="Trebuchet MS" w:hAnsi="Trebuchet MS" w:cs="Trebuchet MS"/>
          <w:lang w:val="fr-FR"/>
        </w:rPr>
        <w:t>……………………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având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funcția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administrator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calitate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și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denumită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continuare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„Contractant”,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altă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parte,</w:t>
      </w:r>
    </w:p>
    <w:bookmarkEnd w:id="0"/>
    <w:p w14:paraId="59D0A9D9" w14:textId="77777777" w:rsidR="006A466B" w:rsidRPr="001131A5" w:rsidRDefault="006A466B" w:rsidP="006A466B">
      <w:pPr>
        <w:spacing w:line="276" w:lineRule="auto"/>
        <w:jc w:val="both"/>
        <w:rPr>
          <w:rFonts w:ascii="Trebuchet MS" w:eastAsia="Trebuchet MS" w:hAnsi="Trebuchet MS" w:cs="Trebuchet MS"/>
          <w:lang w:val="fr-FR"/>
        </w:rPr>
      </w:pPr>
    </w:p>
    <w:p w14:paraId="38906CEE" w14:textId="77777777" w:rsidR="006F2FF0" w:rsidRPr="006A466B" w:rsidRDefault="006F2FF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17AFB00B" w14:textId="77777777" w:rsidR="006F2FF0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2. </w:t>
      </w:r>
      <w:sdt>
        <w:sdtPr>
          <w:tag w:val="goog_rdk_3"/>
          <w:id w:val="877600387"/>
        </w:sdtPr>
        <w:sdtContent>
          <w:proofErr w:type="spellStart"/>
          <w:r>
            <w:rPr>
              <w:b/>
              <w:sz w:val="22"/>
              <w:szCs w:val="22"/>
            </w:rPr>
            <w:t>Definiții</w:t>
          </w:r>
          <w:proofErr w:type="spellEnd"/>
        </w:sdtContent>
      </w:sdt>
    </w:p>
    <w:p w14:paraId="4A0157B5" w14:textId="77777777" w:rsidR="006F2FF0" w:rsidRDefault="006F2FF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308EA00F" w14:textId="77777777" w:rsidR="006F2FF0" w:rsidRDefault="00000000">
      <w:pPr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>2.1</w:t>
      </w:r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următorii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termeni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vor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interpretaţi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astfel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:</w:t>
      </w:r>
    </w:p>
    <w:p w14:paraId="6A9F291A" w14:textId="77777777" w:rsidR="006F2FF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contract </w:t>
      </w:r>
      <w:r>
        <w:rPr>
          <w:rFonts w:ascii="Trebuchet MS" w:eastAsia="Trebuchet MS" w:hAnsi="Trebuchet MS" w:cs="Trebuchet MS"/>
          <w:sz w:val="22"/>
          <w:szCs w:val="22"/>
        </w:rPr>
        <w:t xml:space="preserve">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reprezintă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toate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sale. </w:t>
      </w:r>
    </w:p>
    <w:p w14:paraId="76F8B97C" w14:textId="77777777" w:rsidR="006F2FF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achizitor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proofErr w:type="gramStart"/>
      <w:r>
        <w:rPr>
          <w:rFonts w:ascii="Trebuchet MS" w:eastAsia="Trebuchet MS" w:hAnsi="Trebuchet MS" w:cs="Trebuchet MS"/>
          <w:b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prestator</w:t>
      </w:r>
      <w:proofErr w:type="spellEnd"/>
      <w:proofErr w:type="gram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părtile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contractante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aşa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cum sunt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acestea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numite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contract;</w:t>
      </w:r>
    </w:p>
    <w:p w14:paraId="3EF0D198" w14:textId="77777777" w:rsidR="006F2FF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preţul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preţul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plătibil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prestatorului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către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achizitor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baza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pentru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îndeplinirea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integrală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corespunzătoare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tuturor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asumate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contract;</w:t>
      </w:r>
    </w:p>
    <w:p w14:paraId="37A57E53" w14:textId="77777777" w:rsidR="006F2FF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produse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echipamentele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mașinile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utilajele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alte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bunuri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cuprinse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/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la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 precum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și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alte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bunuri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pe care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Furnizorul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a le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furniza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;</w:t>
      </w:r>
    </w:p>
    <w:p w14:paraId="62EC0247" w14:textId="77777777" w:rsidR="006F2FF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servicii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activităţi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căror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fac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obiectul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respectiv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activităţile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legate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instruire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cadrelor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didactice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revin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prestatorului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r>
        <w:rPr>
          <w:rFonts w:ascii="Trebuchet MS" w:eastAsia="Trebuchet MS" w:hAnsi="Trebuchet MS" w:cs="Trebuchet MS"/>
          <w:sz w:val="22"/>
          <w:szCs w:val="22"/>
        </w:rPr>
        <w:lastRenderedPageBreak/>
        <w:t>contract;</w:t>
      </w:r>
    </w:p>
    <w:p w14:paraId="13204C9D" w14:textId="77777777" w:rsidR="006F2FF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>origine</w:t>
      </w:r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locul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unde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fost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realizate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.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Originea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poate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distinctă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naţionalitatea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prestatorului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;</w:t>
      </w:r>
    </w:p>
    <w:p w14:paraId="5927EF50" w14:textId="77777777" w:rsidR="006F2FF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destinaţie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finală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locul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unde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prestorul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serviciile</w:t>
      </w:r>
      <w:proofErr w:type="spellEnd"/>
    </w:p>
    <w:p w14:paraId="6C14A674" w14:textId="77777777" w:rsidR="006F2FF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forţa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majoră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r>
        <w:rPr>
          <w:rFonts w:ascii="Trebuchet MS" w:eastAsia="Trebuchet MS" w:hAnsi="Trebuchet MS" w:cs="Trebuchet MS"/>
          <w:sz w:val="22"/>
          <w:szCs w:val="22"/>
        </w:rPr>
        <w:t xml:space="preserve">– un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eveniment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presus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controlul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parţilor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care nu se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datorează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greşelii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sau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vinei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acestora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care nu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putea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prevăzut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la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momentul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încheierii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care face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imposibilă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executarea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respectiv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îndeplinirea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; sunt considerate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asemenea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evenimente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: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razboaie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revoluţii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incendii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inundaţii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sau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alte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catastrofe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naturale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restricţii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apărute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urmare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unei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carantine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embargou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enumerarea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nefiind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exhaustivă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enunciativă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. Nu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este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considerat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forţă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majoră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un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eveniment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asemenea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celor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sus care,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fără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o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imposibilitate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executare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face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extrem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costisitoare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executarea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uneia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părţi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;</w:t>
      </w:r>
    </w:p>
    <w:p w14:paraId="6F429A89" w14:textId="77777777" w:rsidR="006F2FF0" w:rsidRPr="006A466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proofErr w:type="gram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zi</w:t>
      </w:r>
      <w:proofErr w:type="spellEnd"/>
      <w:proofErr w:type="gram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–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zi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calendaristică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an - 365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</w:p>
    <w:p w14:paraId="692F7746" w14:textId="77777777" w:rsidR="006F2FF0" w:rsidRPr="006A466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proofErr w:type="gram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durata</w:t>
      </w:r>
      <w:proofErr w:type="spellEnd"/>
      <w:proofErr w:type="gram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–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timp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produce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efecte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juridice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</w:p>
    <w:p w14:paraId="5CFF9BDC" w14:textId="77777777" w:rsidR="006F2FF0" w:rsidRPr="006A466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proofErr w:type="gram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durata</w:t>
      </w:r>
      <w:proofErr w:type="spellEnd"/>
      <w:proofErr w:type="gram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prestare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–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timp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angajată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calculează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data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semnării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50B222F" w14:textId="77777777" w:rsidR="006F2FF0" w:rsidRPr="006A466B" w:rsidRDefault="006F2FF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272B480E" w14:textId="77777777" w:rsidR="006F2FF0" w:rsidRPr="006A466B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3.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Interpretare</w:t>
      </w:r>
      <w:proofErr w:type="spellEnd"/>
    </w:p>
    <w:p w14:paraId="427818E7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3.1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excepţia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unei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prevederi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cuvintele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forma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singular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include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forma de plural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vice versa,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acolo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unde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lucru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este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permis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context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14602B44" w14:textId="77777777" w:rsidR="006F2FF0" w:rsidRPr="006A466B" w:rsidRDefault="00000000">
      <w:pPr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3.2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Termenul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“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zi”sau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“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”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referire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reprezintă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calendaristice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se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specifică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mod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diferit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8687EE8" w14:textId="77777777" w:rsidR="006F2FF0" w:rsidRPr="006A466B" w:rsidRDefault="006F2FF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6BD974C1" w14:textId="77777777" w:rsidR="006F2FF0" w:rsidRPr="006A466B" w:rsidRDefault="006F2FF0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1060EE3A" w14:textId="77777777" w:rsidR="006F2FF0" w:rsidRPr="006A466B" w:rsidRDefault="00000000">
      <w:pPr>
        <w:ind w:firstLine="720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Clauze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obligatorii</w:t>
      </w:r>
      <w:proofErr w:type="spellEnd"/>
    </w:p>
    <w:p w14:paraId="719FDFF0" w14:textId="77777777" w:rsidR="006F2FF0" w:rsidRPr="006A466B" w:rsidRDefault="006F2FF0">
      <w:pPr>
        <w:ind w:firstLine="720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1D5EF539" w14:textId="77777777" w:rsidR="006F2FF0" w:rsidRPr="006A466B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4.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Obiectul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principal al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 </w:t>
      </w:r>
    </w:p>
    <w:p w14:paraId="5EF24912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4.1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Servicii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formare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profesională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revizuire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curriculara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(CPV 80530000-8),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necesare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implementarea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”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Școala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Viitorului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Pilotarea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Inovațiilor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Educația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Modernă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” la LICEUL TEHNOLOGIC "HENRI COANDA" TULCEA”, Cod e-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PNRR: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109,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perioadele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convenite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conformitate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obligațiile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0FEA2EAE" w14:textId="77777777" w:rsidR="006F2FF0" w:rsidRPr="006A466B" w:rsidRDefault="00000000">
      <w:pPr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4.2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calitatea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oferit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achiziției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organizate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”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Școala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Viitorului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Pilotarea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Inovațiilor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Educația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Modernă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”, Cod e-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PNRR: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109.</w:t>
      </w:r>
    </w:p>
    <w:p w14:paraId="260D7558" w14:textId="77777777" w:rsidR="006F2FF0" w:rsidRPr="006A466B" w:rsidRDefault="006F2FF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6D5B8A48" w14:textId="77777777" w:rsidR="006F2FF0" w:rsidRPr="006A466B" w:rsidRDefault="006F2FF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6BD4D9C6" w14:textId="77777777" w:rsidR="006F2FF0" w:rsidRPr="006A466B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5. </w:t>
      </w:r>
      <w:sdt>
        <w:sdtPr>
          <w:tag w:val="goog_rdk_4"/>
          <w:id w:val="-797146427"/>
        </w:sdtPr>
        <w:sdtContent>
          <w:proofErr w:type="spellStart"/>
          <w:r w:rsidRPr="006A466B">
            <w:rPr>
              <w:b/>
              <w:sz w:val="22"/>
              <w:szCs w:val="22"/>
              <w:lang w:val="fr-FR"/>
            </w:rPr>
            <w:t>Prețul</w:t>
          </w:r>
          <w:proofErr w:type="spellEnd"/>
          <w:r w:rsidRPr="006A466B">
            <w:rPr>
              <w:b/>
              <w:sz w:val="22"/>
              <w:szCs w:val="22"/>
              <w:lang w:val="fr-FR"/>
            </w:rPr>
            <w:t xml:space="preserve"> </w:t>
          </w:r>
          <w:proofErr w:type="spellStart"/>
          <w:r w:rsidRPr="006A466B">
            <w:rPr>
              <w:b/>
              <w:sz w:val="22"/>
              <w:szCs w:val="22"/>
              <w:lang w:val="fr-FR"/>
            </w:rPr>
            <w:t>contractului</w:t>
          </w:r>
          <w:proofErr w:type="spellEnd"/>
        </w:sdtContent>
      </w:sdt>
    </w:p>
    <w:p w14:paraId="5FB3773D" w14:textId="7BF80034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5.1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convenit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respectiv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formare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cadrelor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didactice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plătibil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de </w:t>
      </w:r>
      <w:proofErr w:type="gramStart"/>
      <w:r w:rsid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… </w:t>
      </w: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,</w:t>
      </w:r>
      <w:proofErr w:type="gramEnd"/>
      <w:r w:rsid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(</w:t>
      </w:r>
      <w:proofErr w:type="spellStart"/>
      <w:r w:rsid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în</w:t>
      </w:r>
      <w:proofErr w:type="spellEnd"/>
      <w:r w:rsid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litere</w:t>
      </w:r>
      <w:proofErr w:type="spellEnd"/>
      <w:r w:rsid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)</w:t>
      </w: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fără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TVA</w:t>
      </w:r>
      <w:r w:rsid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la care se </w:t>
      </w:r>
      <w:proofErr w:type="spellStart"/>
      <w:r w:rsidR="006A466B">
        <w:rPr>
          <w:rFonts w:ascii="Trebuchet MS" w:eastAsia="Trebuchet MS" w:hAnsi="Trebuchet MS" w:cs="Trebuchet MS"/>
          <w:sz w:val="22"/>
          <w:szCs w:val="22"/>
          <w:lang w:val="fr-FR"/>
        </w:rPr>
        <w:t>adaugă</w:t>
      </w:r>
      <w:proofErr w:type="spellEnd"/>
      <w:r w:rsid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TVA … lei, </w:t>
      </w:r>
      <w:proofErr w:type="gramStart"/>
      <w:r w:rsid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( </w:t>
      </w:r>
      <w:proofErr w:type="spellStart"/>
      <w:r w:rsid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proofErr w:type="gramEnd"/>
      <w:r w:rsid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="006A466B">
        <w:rPr>
          <w:rFonts w:ascii="Trebuchet MS" w:eastAsia="Trebuchet MS" w:hAnsi="Trebuchet MS" w:cs="Trebuchet MS"/>
          <w:sz w:val="22"/>
          <w:szCs w:val="22"/>
          <w:lang w:val="fr-FR"/>
        </w:rPr>
        <w:t>litere</w:t>
      </w:r>
      <w:proofErr w:type="spellEnd"/>
      <w:r w:rsidR="006A466B">
        <w:rPr>
          <w:rFonts w:ascii="Trebuchet MS" w:eastAsia="Trebuchet MS" w:hAnsi="Trebuchet MS" w:cs="Trebuchet MS"/>
          <w:sz w:val="22"/>
          <w:szCs w:val="22"/>
          <w:lang w:val="fr-FR"/>
        </w:rPr>
        <w:t>)</w:t>
      </w:r>
    </w:p>
    <w:p w14:paraId="02F2582C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5.2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ferm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se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actualizează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262D50E0" w14:textId="77777777" w:rsidR="006F2FF0" w:rsidRPr="006A466B" w:rsidRDefault="006F2FF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33846065" w14:textId="77777777" w:rsidR="006F2FF0" w:rsidRPr="006A466B" w:rsidRDefault="006F2FF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7872C3F3" w14:textId="77777777" w:rsidR="006F2FF0" w:rsidRPr="006A466B" w:rsidRDefault="006F2FF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65D4497F" w14:textId="77777777" w:rsidR="006F2FF0" w:rsidRPr="006A466B" w:rsidRDefault="006F2FF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1C146FAC" w14:textId="77777777" w:rsidR="006F2FF0" w:rsidRPr="006A466B" w:rsidRDefault="006F2FF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570CC77D" w14:textId="77777777" w:rsidR="006F2FF0" w:rsidRPr="006A466B" w:rsidRDefault="006F2FF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204DF47B" w14:textId="77777777" w:rsidR="006F2FF0" w:rsidRPr="006A466B" w:rsidRDefault="006F2FF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tbl>
      <w:tblPr>
        <w:tblStyle w:val="a3"/>
        <w:tblW w:w="97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25"/>
        <w:gridCol w:w="1625"/>
        <w:gridCol w:w="1625"/>
        <w:gridCol w:w="1625"/>
        <w:gridCol w:w="1625"/>
        <w:gridCol w:w="1625"/>
      </w:tblGrid>
      <w:tr w:rsidR="006F2FF0" w14:paraId="39D8051D" w14:textId="77777777"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8E600" w14:textId="2A526784" w:rsidR="006F2FF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Nr.</w:t>
            </w:r>
          </w:p>
          <w:p w14:paraId="0F8C8D9B" w14:textId="77777777" w:rsidR="006F2FF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Crt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.</w:t>
            </w:r>
          </w:p>
          <w:p w14:paraId="1E213399" w14:textId="77777777" w:rsidR="006F2FF0" w:rsidRDefault="006F2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54893" w14:textId="77777777" w:rsidR="006F2F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Denumirea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serviciilor</w:t>
            </w:r>
            <w:proofErr w:type="spellEnd"/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E20FD" w14:textId="77777777" w:rsidR="006F2FF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Număr</w:t>
            </w:r>
            <w:proofErr w:type="spellEnd"/>
          </w:p>
          <w:p w14:paraId="6AC49832" w14:textId="77777777" w:rsidR="006F2FF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buc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.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FB3F9" w14:textId="77777777" w:rsidR="006F2FF0" w:rsidRPr="006A466B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  <w:lang w:val="fr-FR"/>
              </w:rPr>
            </w:pPr>
            <w:sdt>
              <w:sdtPr>
                <w:tag w:val="goog_rdk_5"/>
                <w:id w:val="585879032"/>
              </w:sdtPr>
              <w:sdtContent>
                <w:proofErr w:type="spellStart"/>
                <w:r w:rsidRPr="006A466B">
                  <w:rPr>
                    <w:sz w:val="22"/>
                    <w:szCs w:val="22"/>
                    <w:lang w:val="fr-FR"/>
                  </w:rPr>
                  <w:t>Preț</w:t>
                </w:r>
                <w:proofErr w:type="spellEnd"/>
                <w:r w:rsidRPr="006A466B">
                  <w:rPr>
                    <w:sz w:val="22"/>
                    <w:szCs w:val="22"/>
                    <w:lang w:val="fr-FR"/>
                  </w:rPr>
                  <w:t xml:space="preserve"> </w:t>
                </w:r>
                <w:proofErr w:type="spellStart"/>
                <w:r w:rsidRPr="006A466B">
                  <w:rPr>
                    <w:sz w:val="22"/>
                    <w:szCs w:val="22"/>
                    <w:lang w:val="fr-FR"/>
                  </w:rPr>
                  <w:t>unitar</w:t>
                </w:r>
                <w:proofErr w:type="spellEnd"/>
              </w:sdtContent>
            </w:sdt>
          </w:p>
          <w:p w14:paraId="5C780A08" w14:textId="77777777" w:rsidR="006F2FF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- lei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fără</w:t>
            </w:r>
            <w:proofErr w:type="spellEnd"/>
          </w:p>
          <w:p w14:paraId="0425C60D" w14:textId="77777777" w:rsidR="006F2FF0" w:rsidRDefault="006F2FF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382B9ED7" w14:textId="77777777" w:rsidR="006F2FF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TVA-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967D5" w14:textId="77777777" w:rsidR="006F2FF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Valoare</w:t>
            </w:r>
            <w:proofErr w:type="spellEnd"/>
          </w:p>
          <w:p w14:paraId="58914C64" w14:textId="77777777" w:rsidR="006F2FF0" w:rsidRDefault="006F2FF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592C7576" w14:textId="77777777" w:rsidR="006F2FF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totală</w:t>
            </w:r>
            <w:proofErr w:type="spellEnd"/>
          </w:p>
          <w:p w14:paraId="19A3279B" w14:textId="77777777" w:rsidR="006F2FF0" w:rsidRDefault="006F2FF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233322D4" w14:textId="77777777" w:rsidR="006F2FF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- lei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fără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TVA-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BD75C" w14:textId="77777777" w:rsidR="006F2FF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TVA total</w:t>
            </w:r>
          </w:p>
          <w:p w14:paraId="5611D50A" w14:textId="77777777" w:rsidR="006F2FF0" w:rsidRDefault="006F2FF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0526BAC7" w14:textId="77777777" w:rsidR="006F2FF0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- lei -</w:t>
            </w:r>
          </w:p>
        </w:tc>
      </w:tr>
      <w:tr w:rsidR="006A466B" w14:paraId="03DB771D" w14:textId="77777777"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8F271" w14:textId="5E112492" w:rsidR="006A466B" w:rsidRDefault="006A466B" w:rsidP="006A4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A45A2A"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D8EAE" w14:textId="52B4DC84" w:rsidR="006A466B" w:rsidRDefault="006A466B" w:rsidP="006A4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A45A2A"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78407" w14:textId="7F7C87DF" w:rsidR="006A466B" w:rsidRDefault="006A466B" w:rsidP="006A4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A45A2A"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0B9B7" w14:textId="677560A2" w:rsidR="006A466B" w:rsidRDefault="006A466B" w:rsidP="006A4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A45A2A"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16BAA" w14:textId="1D0912FA" w:rsidR="006A466B" w:rsidRDefault="006A466B" w:rsidP="006A4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A45A2A"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C057E" w14:textId="0029B86C" w:rsidR="006A466B" w:rsidRDefault="006A466B" w:rsidP="006A4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A45A2A"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</w:tc>
      </w:tr>
      <w:tr w:rsidR="006F2FF0" w14:paraId="7E2AB878" w14:textId="77777777">
        <w:trPr>
          <w:trHeight w:val="420"/>
        </w:trPr>
        <w:tc>
          <w:tcPr>
            <w:tcW w:w="812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539D4" w14:textId="77777777" w:rsidR="006F2F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Valori 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totale</w:t>
            </w:r>
            <w:proofErr w:type="spellEnd"/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82686" w14:textId="7283F888" w:rsidR="006F2FF0" w:rsidRDefault="006A46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…</w:t>
            </w:r>
          </w:p>
        </w:tc>
      </w:tr>
    </w:tbl>
    <w:p w14:paraId="47F3D2F9" w14:textId="77777777" w:rsidR="006F2FF0" w:rsidRDefault="006F2FF0">
      <w:pPr>
        <w:jc w:val="both"/>
        <w:rPr>
          <w:rFonts w:ascii="Trebuchet MS" w:eastAsia="Trebuchet MS" w:hAnsi="Trebuchet MS" w:cs="Trebuchet MS"/>
          <w:sz w:val="22"/>
          <w:szCs w:val="22"/>
        </w:rPr>
      </w:pPr>
    </w:p>
    <w:p w14:paraId="6FF16C34" w14:textId="77777777" w:rsidR="006F2FF0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6.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Durata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contractului</w:t>
      </w:r>
      <w:proofErr w:type="spellEnd"/>
    </w:p>
    <w:p w14:paraId="1BD0E740" w14:textId="77777777" w:rsidR="006F2FF0" w:rsidRDefault="006F2FF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38444C81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6.1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începe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data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semnării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ambele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părți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finalizarea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dar nu mai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târziu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31.03 2026.,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fiind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corelată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implementare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 </w:t>
      </w:r>
    </w:p>
    <w:p w14:paraId="2F37CAEE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6.2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poate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modificată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acordul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părților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adițional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A70CCAE" w14:textId="77777777" w:rsidR="006F2FF0" w:rsidRPr="006A466B" w:rsidRDefault="006F2FF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2468D5E0" w14:textId="77777777" w:rsidR="006F2FF0" w:rsidRPr="006A466B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7.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Executarea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</w:p>
    <w:p w14:paraId="64E1C1B9" w14:textId="77777777" w:rsidR="006F2FF0" w:rsidRPr="006A466B" w:rsidRDefault="006F2FF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43D1BDC2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Executarea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începe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după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semnarea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ambele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părți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6069965D" w14:textId="77777777" w:rsidR="006F2FF0" w:rsidRPr="006A466B" w:rsidRDefault="006F2FF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DBA5449" w14:textId="77777777" w:rsidR="006F2FF0" w:rsidRPr="006A466B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8.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Documentele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</w:p>
    <w:p w14:paraId="004060F2" w14:textId="77777777" w:rsidR="006F2FF0" w:rsidRPr="006A466B" w:rsidRDefault="006F2FF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40D3D105" w14:textId="77777777" w:rsidR="006F2FF0" w:rsidRPr="006A466B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Documentele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sunt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:</w:t>
      </w:r>
      <w:proofErr w:type="gramEnd"/>
    </w:p>
    <w:p w14:paraId="190693FF" w14:textId="77777777" w:rsidR="006F2FF0" w:rsidRPr="006A466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Solicitarea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- 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Anexa</w:t>
      </w:r>
      <w:proofErr w:type="spellEnd"/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nr. 1</w:t>
      </w:r>
    </w:p>
    <w:p w14:paraId="2C686412" w14:textId="77777777" w:rsidR="006F2FF0" w:rsidRPr="006A466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Caietul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sarcini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inclusiv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clarificările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sș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maăsurile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remediere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aduse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depunerea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ofertelor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privesc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aspectele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tehnice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financiare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Anexa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nr. 2</w:t>
      </w:r>
    </w:p>
    <w:p w14:paraId="3BD3D67D" w14:textId="77777777" w:rsidR="006F2FF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ofertă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conform SEAP </w:t>
      </w:r>
    </w:p>
    <w:p w14:paraId="48D84BFB" w14:textId="77777777" w:rsidR="006F2FF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Propunerea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tehnică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inclusiv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dacă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este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cazul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clarificările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perioada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evaluare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22"/>
          <w:szCs w:val="22"/>
        </w:rPr>
        <w:t xml:space="preserve">- 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Anexa</w:t>
      </w:r>
      <w:proofErr w:type="spellEnd"/>
      <w:proofErr w:type="gramEnd"/>
      <w:r>
        <w:rPr>
          <w:rFonts w:ascii="Trebuchet MS" w:eastAsia="Trebuchet MS" w:hAnsi="Trebuchet MS" w:cs="Trebuchet MS"/>
          <w:sz w:val="22"/>
          <w:szCs w:val="22"/>
        </w:rPr>
        <w:t xml:space="preserve"> nr. 3</w:t>
      </w:r>
    </w:p>
    <w:p w14:paraId="2CE7BC78" w14:textId="77777777" w:rsidR="006F2FF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Propunerea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financiară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inclusiv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dacă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este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cazul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clarificările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perioada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evaluare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22"/>
          <w:szCs w:val="22"/>
        </w:rPr>
        <w:t xml:space="preserve">- 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Anexa</w:t>
      </w:r>
      <w:proofErr w:type="spellEnd"/>
      <w:proofErr w:type="gramEnd"/>
      <w:r>
        <w:rPr>
          <w:rFonts w:ascii="Trebuchet MS" w:eastAsia="Trebuchet MS" w:hAnsi="Trebuchet MS" w:cs="Trebuchet MS"/>
          <w:sz w:val="22"/>
          <w:szCs w:val="22"/>
        </w:rPr>
        <w:t xml:space="preserve"> nr. 4</w:t>
      </w:r>
    </w:p>
    <w:p w14:paraId="51360ABB" w14:textId="77777777" w:rsidR="006F2FF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sdt>
        <w:sdtPr>
          <w:tag w:val="goog_rdk_7"/>
          <w:id w:val="1106857614"/>
        </w:sdtPr>
        <w:sdtContent>
          <w:proofErr w:type="spellStart"/>
          <w:r>
            <w:rPr>
              <w:sz w:val="22"/>
              <w:szCs w:val="22"/>
            </w:rPr>
            <w:t>eventualele</w:t>
          </w:r>
          <w:proofErr w:type="spellEnd"/>
          <w:r>
            <w:rPr>
              <w:sz w:val="22"/>
              <w:szCs w:val="22"/>
            </w:rPr>
            <w:t xml:space="preserve"> </w:t>
          </w:r>
          <w:proofErr w:type="spellStart"/>
          <w:r>
            <w:rPr>
              <w:sz w:val="22"/>
              <w:szCs w:val="22"/>
            </w:rPr>
            <w:t>acte</w:t>
          </w:r>
          <w:proofErr w:type="spellEnd"/>
          <w:r>
            <w:rPr>
              <w:sz w:val="22"/>
              <w:szCs w:val="22"/>
            </w:rPr>
            <w:t xml:space="preserve"> </w:t>
          </w:r>
          <w:proofErr w:type="spellStart"/>
          <w:r>
            <w:rPr>
              <w:sz w:val="22"/>
              <w:szCs w:val="22"/>
            </w:rPr>
            <w:t>adiționale</w:t>
          </w:r>
          <w:proofErr w:type="spellEnd"/>
        </w:sdtContent>
      </w:sdt>
    </w:p>
    <w:p w14:paraId="2146782F" w14:textId="77777777" w:rsidR="006F2FF0" w:rsidRDefault="006F2FF0">
      <w:pPr>
        <w:rPr>
          <w:rFonts w:ascii="Trebuchet MS" w:eastAsia="Trebuchet MS" w:hAnsi="Trebuchet MS" w:cs="Trebuchet MS"/>
          <w:sz w:val="22"/>
          <w:szCs w:val="22"/>
        </w:rPr>
      </w:pPr>
    </w:p>
    <w:p w14:paraId="277D6B28" w14:textId="77777777" w:rsidR="006F2FF0" w:rsidRDefault="006F2FF0">
      <w:pPr>
        <w:rPr>
          <w:rFonts w:ascii="Trebuchet MS" w:eastAsia="Trebuchet MS" w:hAnsi="Trebuchet MS" w:cs="Trebuchet MS"/>
          <w:sz w:val="22"/>
          <w:szCs w:val="22"/>
        </w:rPr>
      </w:pPr>
    </w:p>
    <w:p w14:paraId="1184AD55" w14:textId="77777777" w:rsidR="006F2FF0" w:rsidRDefault="006F2FF0">
      <w:pPr>
        <w:rPr>
          <w:rFonts w:ascii="Trebuchet MS" w:eastAsia="Trebuchet MS" w:hAnsi="Trebuchet MS" w:cs="Trebuchet MS"/>
          <w:sz w:val="22"/>
          <w:szCs w:val="22"/>
        </w:rPr>
      </w:pPr>
    </w:p>
    <w:p w14:paraId="29FA5A84" w14:textId="77777777" w:rsidR="006F2FF0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9. </w:t>
      </w:r>
      <w:sdt>
        <w:sdtPr>
          <w:tag w:val="goog_rdk_8"/>
          <w:id w:val="95137475"/>
        </w:sdtPr>
        <w:sdtContent>
          <w:proofErr w:type="spellStart"/>
          <w:r>
            <w:rPr>
              <w:b/>
              <w:sz w:val="22"/>
              <w:szCs w:val="22"/>
            </w:rPr>
            <w:t>Obligațiile</w:t>
          </w:r>
          <w:proofErr w:type="spellEnd"/>
          <w:r>
            <w:rPr>
              <w:b/>
              <w:sz w:val="22"/>
              <w:szCs w:val="22"/>
            </w:rPr>
            <w:t xml:space="preserve"> </w:t>
          </w:r>
          <w:proofErr w:type="spellStart"/>
          <w:r>
            <w:rPr>
              <w:b/>
              <w:sz w:val="22"/>
              <w:szCs w:val="22"/>
            </w:rPr>
            <w:t>principale</w:t>
          </w:r>
          <w:proofErr w:type="spellEnd"/>
          <w:r>
            <w:rPr>
              <w:b/>
              <w:sz w:val="22"/>
              <w:szCs w:val="22"/>
            </w:rPr>
            <w:t xml:space="preserve"> ale </w:t>
          </w:r>
          <w:proofErr w:type="spellStart"/>
          <w:r>
            <w:rPr>
              <w:b/>
              <w:sz w:val="22"/>
              <w:szCs w:val="22"/>
            </w:rPr>
            <w:t>prestatorului</w:t>
          </w:r>
          <w:proofErr w:type="spellEnd"/>
        </w:sdtContent>
      </w:sdt>
    </w:p>
    <w:p w14:paraId="046F3C1E" w14:textId="77777777" w:rsidR="006F2FF0" w:rsidRDefault="006F2FF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3A620D49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9.1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fac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obiectul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termen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lastRenderedPageBreak/>
        <w:t xml:space="preserve">90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primirea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înregistrarea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notei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comandă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achizitorului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5EA480CF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9.2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conform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ofertei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tehnice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convenită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respectarea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obligațiilor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67EE767D" w14:textId="77777777" w:rsidR="006F2FF0" w:rsidRPr="006A466B" w:rsidRDefault="006F2FF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2448BD3" w14:textId="77777777" w:rsidR="006F2FF0" w:rsidRPr="006A466B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10. </w:t>
      </w:r>
      <w:sdt>
        <w:sdtPr>
          <w:tag w:val="goog_rdk_9"/>
          <w:id w:val="-706327524"/>
        </w:sdtPr>
        <w:sdtContent>
          <w:proofErr w:type="spellStart"/>
          <w:r w:rsidRPr="006A466B">
            <w:rPr>
              <w:b/>
              <w:sz w:val="22"/>
              <w:szCs w:val="22"/>
              <w:lang w:val="fr-FR"/>
            </w:rPr>
            <w:t>Obligațiile</w:t>
          </w:r>
          <w:proofErr w:type="spellEnd"/>
          <w:r w:rsidRPr="006A466B">
            <w:rPr>
              <w:b/>
              <w:sz w:val="22"/>
              <w:szCs w:val="22"/>
              <w:lang w:val="fr-FR"/>
            </w:rPr>
            <w:t xml:space="preserve"> principale ale </w:t>
          </w:r>
          <w:proofErr w:type="spellStart"/>
          <w:r w:rsidRPr="006A466B">
            <w:rPr>
              <w:b/>
              <w:sz w:val="22"/>
              <w:szCs w:val="22"/>
              <w:lang w:val="fr-FR"/>
            </w:rPr>
            <w:t>achizitorului</w:t>
          </w:r>
          <w:proofErr w:type="spellEnd"/>
        </w:sdtContent>
      </w:sdt>
    </w:p>
    <w:p w14:paraId="5AB50580" w14:textId="77777777" w:rsidR="006F2FF0" w:rsidRPr="006A466B" w:rsidRDefault="006F2FF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6DA0F642" w14:textId="77777777" w:rsidR="006F2FF0" w:rsidRPr="006A466B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10.1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achiziţioneze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respectiv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cumpere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plătească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preţul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convenit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3143E5B" w14:textId="77777777" w:rsidR="006F2FF0" w:rsidRPr="006A466B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10.2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plătească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preţul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termenul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maxim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90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emiterea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facturii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după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semnarea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procesului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verbal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recepție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AA916FA" w14:textId="77777777" w:rsidR="006F2FF0" w:rsidRPr="006A466B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10.3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Plata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va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realiza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ordin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plată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baza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facturii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acceptate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3E36091" w14:textId="77777777" w:rsidR="006F2FF0" w:rsidRPr="006A466B" w:rsidRDefault="006F2FF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54FC7C28" w14:textId="77777777" w:rsidR="006F2FF0" w:rsidRPr="006A466B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11.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Sancțiuni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pentru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neîndeplinirea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culpabilă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obligațiilor</w:t>
      </w:r>
      <w:proofErr w:type="spellEnd"/>
    </w:p>
    <w:p w14:paraId="7533F06E" w14:textId="77777777" w:rsidR="006F2FF0" w:rsidRPr="006A466B" w:rsidRDefault="006F2FF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649BAD5C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11.1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Nerespectarea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obligaţiilor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mod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culpabil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repetat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părţii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lezate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considera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drept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reziliat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pretinde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plata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penalități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35696EF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11.2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rezervă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renunţa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oricând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printr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-o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notificare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scrisă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adresată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nici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compensaţie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acesta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urmă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faliment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condiţia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această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anulare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prejudicieze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afecteze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acţiune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despăgubire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caz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pretinde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numai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plata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corespunzătoare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îndeplinită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data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denunţării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unilaterale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6BE939F8" w14:textId="77777777" w:rsidR="006F2FF0" w:rsidRPr="006A466B" w:rsidRDefault="006F2FF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6D61D58E" w14:textId="77777777" w:rsidR="006F2FF0" w:rsidRPr="006A466B" w:rsidRDefault="006F2FF0">
      <w:pPr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5D4A892B" w14:textId="77777777" w:rsidR="006F2FF0" w:rsidRPr="006A466B" w:rsidRDefault="00000000">
      <w:pPr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12.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Clauze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specifice</w:t>
      </w:r>
      <w:proofErr w:type="spellEnd"/>
    </w:p>
    <w:p w14:paraId="0F7D15B5" w14:textId="77777777" w:rsidR="006F2FF0" w:rsidRPr="006A466B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Alte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responsabilități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ale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Prestatorului</w:t>
      </w:r>
      <w:proofErr w:type="spellEnd"/>
    </w:p>
    <w:p w14:paraId="4CB6877C" w14:textId="77777777" w:rsidR="006F2FF0" w:rsidRPr="006A466B" w:rsidRDefault="006F2FF0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11788BDF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12.1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executa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profesionalismul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promptitudinea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cuvenită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angajamentului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asumat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89AAC19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12.2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deplin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responsabil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conformitate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propusa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Totodată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este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răspunzător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atât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siguranţa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tuturor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operaţiunilor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calificarea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personalului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folosit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toată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0C91CDD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12.3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răspunde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civil,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administrativ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penal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toate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aspectele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reies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procedurile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atribuire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conform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obiectului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E6525B2" w14:textId="77777777" w:rsidR="006F2FF0" w:rsidRPr="006A466B" w:rsidRDefault="006F2FF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9640E96" w14:textId="77777777" w:rsidR="006F2FF0" w:rsidRPr="006A466B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13. Alte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responsabilități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ale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achizitorului</w:t>
      </w:r>
      <w:proofErr w:type="spellEnd"/>
    </w:p>
    <w:p w14:paraId="5E9039C7" w14:textId="77777777" w:rsidR="006F2FF0" w:rsidRPr="006A466B" w:rsidRDefault="006F2FF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5E05645A" w14:textId="77777777" w:rsidR="006F2FF0" w:rsidRPr="006A466B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pună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dispoziţia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facilităţi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informaţii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acesta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le-a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cerut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SEAP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le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considera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necesare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îndeplinirii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FE7C177" w14:textId="77777777" w:rsidR="006F2FF0" w:rsidRPr="006A466B" w:rsidRDefault="006F2FF0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48F5B3DE" w14:textId="77777777" w:rsidR="006F2FF0" w:rsidRPr="006A466B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14.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Recepție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și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verificări</w:t>
      </w:r>
      <w:proofErr w:type="spellEnd"/>
    </w:p>
    <w:p w14:paraId="150229FC" w14:textId="77777777" w:rsidR="006F2FF0" w:rsidRPr="006A466B" w:rsidRDefault="006F2FF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0F117653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14.1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reprezentantul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inspecta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verifica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lastRenderedPageBreak/>
        <w:t>conformitatea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tehnică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2BF51676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14.2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(1)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Inspecţiile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testările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care vor fi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supuse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cât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condiţiile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trecere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provizorii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finale vor fi  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efectuate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prestării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46B6B34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      (2)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identitatea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reprezentanţilor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împuterniciţi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efectuarea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testelor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inspecţiilor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7FCAEE3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14.3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Inspecţiile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provizorii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finale (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calitative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) se vor face la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locul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prestării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acestora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conform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notei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comandă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înaintată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13CE2431" w14:textId="77777777" w:rsidR="006F2FF0" w:rsidRPr="006A466B" w:rsidRDefault="006F2FF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664F2A97" w14:textId="77777777" w:rsidR="006F2FF0" w:rsidRPr="006A466B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15.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Întârzieri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și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sistări</w:t>
      </w:r>
      <w:proofErr w:type="spellEnd"/>
    </w:p>
    <w:p w14:paraId="0621C4F1" w14:textId="77777777" w:rsidR="006F2FF0" w:rsidRPr="006A466B" w:rsidRDefault="006F2FF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588CFC1C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15.1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(1)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suferă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întârzieri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suportă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costuri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suplimentare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datorate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exclusivitate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achizitorului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părţile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stabili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comun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acord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prelungirea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perioadei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dar nu mai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târziu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31.03.2026.</w:t>
      </w:r>
    </w:p>
    <w:p w14:paraId="33B09E9B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     (2)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care: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</w:p>
    <w:p w14:paraId="19C17162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a)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motive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întârziere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ce nu se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datorează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</w:p>
    <w:p w14:paraId="2D27849C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b)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alte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circumstanţe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neobisnuite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susceptibile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surveni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altfel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decât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încalcarea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îndreptăţesc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solicita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prelungirea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perioadei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oricărei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faze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acestora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atunci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parţile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revizui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comun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acord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semna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un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adiţional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60171D80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15.2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parcursul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îndeplinirii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respectă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termenul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acesta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lucru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timp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util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achizitorului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Modificarea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datei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termenului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ofertă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face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acordul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parţilor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adiţional</w:t>
      </w:r>
      <w:proofErr w:type="spellEnd"/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1D3A69E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15.3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încetează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plin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drept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mai fi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necesară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intervenția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unei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instanțe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judecatorești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care: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</w:p>
    <w:p w14:paraId="5FABE38C" w14:textId="77777777" w:rsidR="006F2FF0" w:rsidRPr="006A466B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a)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parti nu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isi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executa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obligatiile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expres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</w:t>
      </w:r>
      <w:proofErr w:type="spellStart"/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</w:p>
    <w:p w14:paraId="60455E47" w14:textId="77777777" w:rsidR="006F2FF0" w:rsidRPr="006A466B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b)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parti este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declarata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stare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faliment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cursul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executarii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</w:p>
    <w:p w14:paraId="603EC3A0" w14:textId="77777777" w:rsidR="006F2FF0" w:rsidRPr="006A466B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c)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interventia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unor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circumstante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exceptionale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justificand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incetarea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</w:p>
    <w:p w14:paraId="62E3B84D" w14:textId="77777777" w:rsidR="006F2FF0" w:rsidRPr="006A466B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d)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partile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convin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comun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acord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incetarea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</w:p>
    <w:p w14:paraId="55224062" w14:textId="77777777" w:rsidR="006F2FF0" w:rsidRPr="006A466B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e)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intervine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expirarea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duratei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1E0CC459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15.4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invoca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cauza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incetare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prevederilor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va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parti,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cel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putin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5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inainte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data la care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incetarea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urmeaza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sa-si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produca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efectele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6AD54E84" w14:textId="77777777" w:rsidR="006F2FF0" w:rsidRPr="006A466B" w:rsidRDefault="006F2FF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14320309" w14:textId="77777777" w:rsidR="006F2FF0" w:rsidRPr="006A466B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16. </w:t>
      </w:r>
      <w:sdt>
        <w:sdtPr>
          <w:tag w:val="goog_rdk_10"/>
          <w:id w:val="548741022"/>
        </w:sdtPr>
        <w:sdtContent>
          <w:proofErr w:type="spellStart"/>
          <w:r w:rsidRPr="006A466B">
            <w:rPr>
              <w:b/>
              <w:sz w:val="22"/>
              <w:szCs w:val="22"/>
              <w:lang w:val="fr-FR"/>
            </w:rPr>
            <w:t>Livrarea</w:t>
          </w:r>
          <w:proofErr w:type="spellEnd"/>
          <w:r w:rsidRPr="006A466B">
            <w:rPr>
              <w:b/>
              <w:sz w:val="22"/>
              <w:szCs w:val="22"/>
              <w:lang w:val="fr-FR"/>
            </w:rPr>
            <w:t xml:space="preserve"> </w:t>
          </w:r>
          <w:proofErr w:type="spellStart"/>
          <w:r w:rsidRPr="006A466B">
            <w:rPr>
              <w:b/>
              <w:sz w:val="22"/>
              <w:szCs w:val="22"/>
              <w:lang w:val="fr-FR"/>
            </w:rPr>
            <w:t>și</w:t>
          </w:r>
          <w:proofErr w:type="spellEnd"/>
          <w:r w:rsidRPr="006A466B">
            <w:rPr>
              <w:b/>
              <w:sz w:val="22"/>
              <w:szCs w:val="22"/>
              <w:lang w:val="fr-FR"/>
            </w:rPr>
            <w:t xml:space="preserve"> </w:t>
          </w:r>
          <w:proofErr w:type="spellStart"/>
          <w:r w:rsidRPr="006A466B">
            <w:rPr>
              <w:b/>
              <w:sz w:val="22"/>
              <w:szCs w:val="22"/>
              <w:lang w:val="fr-FR"/>
            </w:rPr>
            <w:t>documentele</w:t>
          </w:r>
          <w:proofErr w:type="spellEnd"/>
          <w:r w:rsidRPr="006A466B">
            <w:rPr>
              <w:b/>
              <w:sz w:val="22"/>
              <w:szCs w:val="22"/>
              <w:lang w:val="fr-FR"/>
            </w:rPr>
            <w:t xml:space="preserve"> care </w:t>
          </w:r>
          <w:proofErr w:type="spellStart"/>
          <w:r w:rsidRPr="006A466B">
            <w:rPr>
              <w:b/>
              <w:sz w:val="22"/>
              <w:szCs w:val="22"/>
              <w:lang w:val="fr-FR"/>
            </w:rPr>
            <w:t>însoțesc</w:t>
          </w:r>
          <w:proofErr w:type="spellEnd"/>
          <w:r w:rsidRPr="006A466B">
            <w:rPr>
              <w:b/>
              <w:sz w:val="22"/>
              <w:szCs w:val="22"/>
              <w:lang w:val="fr-FR"/>
            </w:rPr>
            <w:t xml:space="preserve"> </w:t>
          </w:r>
          <w:proofErr w:type="spellStart"/>
          <w:r w:rsidRPr="006A466B">
            <w:rPr>
              <w:b/>
              <w:sz w:val="22"/>
              <w:szCs w:val="22"/>
              <w:lang w:val="fr-FR"/>
            </w:rPr>
            <w:t>serviciile</w:t>
          </w:r>
          <w:proofErr w:type="spellEnd"/>
        </w:sdtContent>
      </w:sdt>
    </w:p>
    <w:p w14:paraId="5DAB2518" w14:textId="77777777" w:rsidR="006F2FF0" w:rsidRPr="006A466B" w:rsidRDefault="006F2FF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09BAE5BC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16.1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obligația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presta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conformitate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nota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comandă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înaintată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620C12DE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16.2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consideră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încheiată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sunt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îndeplinite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prevederile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clauzelor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recepție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043CC9FC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16.3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odată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transmiterea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facturii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aferente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aceasta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însoțită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următoarele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documente: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</w:p>
    <w:p w14:paraId="2B1D7B46" w14:textId="77777777" w:rsidR="006F2FF0" w:rsidRPr="006A466B" w:rsidRDefault="00000000">
      <w:pPr>
        <w:spacing w:before="7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Suport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curs</w:t>
      </w:r>
      <w:proofErr w:type="spellEnd"/>
    </w:p>
    <w:p w14:paraId="250F0526" w14:textId="77777777" w:rsidR="006F2FF0" w:rsidRPr="006A466B" w:rsidRDefault="00000000">
      <w:pPr>
        <w:spacing w:before="7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sdt>
        <w:sdtPr>
          <w:tag w:val="goog_rdk_11"/>
          <w:id w:val="856316737"/>
        </w:sdtPr>
        <w:sdtContent>
          <w:proofErr w:type="spellStart"/>
          <w:r w:rsidRPr="006A466B">
            <w:rPr>
              <w:sz w:val="22"/>
              <w:szCs w:val="22"/>
              <w:lang w:val="fr-FR"/>
            </w:rPr>
            <w:t>Adeverințe</w:t>
          </w:r>
          <w:proofErr w:type="spellEnd"/>
          <w:r w:rsidRPr="006A466B">
            <w:rPr>
              <w:sz w:val="22"/>
              <w:szCs w:val="22"/>
              <w:lang w:val="fr-FR"/>
            </w:rPr>
            <w:t xml:space="preserve"> de </w:t>
          </w:r>
          <w:proofErr w:type="spellStart"/>
          <w:r w:rsidRPr="006A466B">
            <w:rPr>
              <w:sz w:val="22"/>
              <w:szCs w:val="22"/>
              <w:lang w:val="fr-FR"/>
            </w:rPr>
            <w:t>participare</w:t>
          </w:r>
          <w:proofErr w:type="spellEnd"/>
          <w:r w:rsidRPr="006A466B">
            <w:rPr>
              <w:sz w:val="22"/>
              <w:szCs w:val="22"/>
              <w:lang w:val="fr-FR"/>
            </w:rPr>
            <w:t xml:space="preserve"> </w:t>
          </w:r>
        </w:sdtContent>
      </w:sdt>
    </w:p>
    <w:p w14:paraId="4C4538AD" w14:textId="77777777" w:rsidR="006F2FF0" w:rsidRDefault="00000000">
      <w:pPr>
        <w:spacing w:before="7"/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lastRenderedPageBreak/>
        <w:t>Raport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final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pentru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serviciilor</w:t>
      </w:r>
      <w:proofErr w:type="spellEnd"/>
    </w:p>
    <w:p w14:paraId="169C35B1" w14:textId="77777777" w:rsidR="006F2FF0" w:rsidRDefault="006F2FF0">
      <w:pPr>
        <w:rPr>
          <w:rFonts w:ascii="Trebuchet MS" w:eastAsia="Trebuchet MS" w:hAnsi="Trebuchet MS" w:cs="Trebuchet MS"/>
          <w:sz w:val="22"/>
          <w:szCs w:val="22"/>
        </w:rPr>
      </w:pPr>
    </w:p>
    <w:p w14:paraId="01C48FE9" w14:textId="77777777" w:rsidR="006F2FF0" w:rsidRDefault="006F2FF0">
      <w:pPr>
        <w:rPr>
          <w:rFonts w:ascii="Trebuchet MS" w:eastAsia="Trebuchet MS" w:hAnsi="Trebuchet MS" w:cs="Trebuchet MS"/>
          <w:sz w:val="22"/>
          <w:szCs w:val="22"/>
        </w:rPr>
      </w:pPr>
    </w:p>
    <w:p w14:paraId="6CD1917E" w14:textId="77777777" w:rsidR="006F2FF0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17.Amendamente </w:t>
      </w:r>
    </w:p>
    <w:p w14:paraId="3EC7834A" w14:textId="77777777" w:rsidR="006F2FF0" w:rsidRDefault="006F2FF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070489AC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17.1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Parţile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contractante au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îndeplinirii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conveni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modificarea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clauzelor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adiţional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notificare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scrisă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numai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apariţiei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unor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circumstanţe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lezează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interesele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comerciale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legitime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ale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acestora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nu au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putut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prevăzute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data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încheierii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4225284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17.2</w:t>
      </w:r>
      <w:sdt>
        <w:sdtPr>
          <w:tag w:val="goog_rdk_12"/>
          <w:id w:val="307909297"/>
        </w:sdtPr>
        <w:sdtContent>
          <w:r w:rsidRPr="006A466B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6A466B">
            <w:rPr>
              <w:sz w:val="22"/>
              <w:szCs w:val="22"/>
              <w:lang w:val="fr-FR"/>
            </w:rPr>
            <w:t>Achizitorul</w:t>
          </w:r>
          <w:proofErr w:type="spellEnd"/>
          <w:r w:rsidRPr="006A466B">
            <w:rPr>
              <w:sz w:val="22"/>
              <w:szCs w:val="22"/>
              <w:lang w:val="fr-FR"/>
            </w:rPr>
            <w:t xml:space="preserve"> are </w:t>
          </w:r>
          <w:proofErr w:type="spellStart"/>
          <w:r w:rsidRPr="006A466B">
            <w:rPr>
              <w:sz w:val="22"/>
              <w:szCs w:val="22"/>
              <w:lang w:val="fr-FR"/>
            </w:rPr>
            <w:t>dreptul</w:t>
          </w:r>
          <w:proofErr w:type="spellEnd"/>
          <w:r w:rsidRPr="006A466B">
            <w:rPr>
              <w:sz w:val="22"/>
              <w:szCs w:val="22"/>
              <w:lang w:val="fr-FR"/>
            </w:rPr>
            <w:t xml:space="preserve"> </w:t>
          </w:r>
          <w:proofErr w:type="gramStart"/>
          <w:r w:rsidRPr="006A466B">
            <w:rPr>
              <w:sz w:val="22"/>
              <w:szCs w:val="22"/>
              <w:lang w:val="fr-FR"/>
            </w:rPr>
            <w:t>de a</w:t>
          </w:r>
          <w:proofErr w:type="gramEnd"/>
          <w:r w:rsidRPr="006A466B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6A466B">
            <w:rPr>
              <w:sz w:val="22"/>
              <w:szCs w:val="22"/>
              <w:lang w:val="fr-FR"/>
            </w:rPr>
            <w:t>renunta</w:t>
          </w:r>
          <w:proofErr w:type="spellEnd"/>
          <w:r w:rsidRPr="006A466B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6A466B">
            <w:rPr>
              <w:sz w:val="22"/>
              <w:szCs w:val="22"/>
              <w:lang w:val="fr-FR"/>
            </w:rPr>
            <w:t>parțial</w:t>
          </w:r>
          <w:proofErr w:type="spellEnd"/>
          <w:r w:rsidRPr="006A466B">
            <w:rPr>
              <w:sz w:val="22"/>
              <w:szCs w:val="22"/>
              <w:lang w:val="fr-FR"/>
            </w:rPr>
            <w:t xml:space="preserve"> la </w:t>
          </w:r>
          <w:proofErr w:type="spellStart"/>
          <w:r w:rsidRPr="006A466B">
            <w:rPr>
              <w:sz w:val="22"/>
              <w:szCs w:val="22"/>
              <w:lang w:val="fr-FR"/>
            </w:rPr>
            <w:t>prestarea</w:t>
          </w:r>
          <w:proofErr w:type="spellEnd"/>
          <w:r w:rsidRPr="006A466B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6A466B">
            <w:rPr>
              <w:sz w:val="22"/>
              <w:szCs w:val="22"/>
              <w:lang w:val="fr-FR"/>
            </w:rPr>
            <w:t>serviciilor</w:t>
          </w:r>
          <w:proofErr w:type="spellEnd"/>
          <w:r w:rsidRPr="006A466B">
            <w:rPr>
              <w:sz w:val="22"/>
              <w:szCs w:val="22"/>
              <w:lang w:val="fr-FR"/>
            </w:rPr>
            <w:t xml:space="preserve"> </w:t>
          </w:r>
          <w:proofErr w:type="gramStart"/>
          <w:r w:rsidRPr="006A466B">
            <w:rPr>
              <w:sz w:val="22"/>
              <w:szCs w:val="22"/>
              <w:lang w:val="fr-FR"/>
            </w:rPr>
            <w:t>ca</w:t>
          </w:r>
          <w:proofErr w:type="gramEnd"/>
          <w:r w:rsidRPr="006A466B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6A466B">
            <w:rPr>
              <w:sz w:val="22"/>
              <w:szCs w:val="22"/>
              <w:lang w:val="fr-FR"/>
            </w:rPr>
            <w:t>urmare</w:t>
          </w:r>
          <w:proofErr w:type="spellEnd"/>
          <w:r w:rsidRPr="006A466B">
            <w:rPr>
              <w:sz w:val="22"/>
              <w:szCs w:val="22"/>
              <w:lang w:val="fr-FR"/>
            </w:rPr>
            <w:t xml:space="preserve"> a </w:t>
          </w:r>
          <w:proofErr w:type="spellStart"/>
          <w:r w:rsidRPr="006A466B">
            <w:rPr>
              <w:sz w:val="22"/>
              <w:szCs w:val="22"/>
              <w:lang w:val="fr-FR"/>
            </w:rPr>
            <w:t>modificarilor</w:t>
          </w:r>
          <w:proofErr w:type="spellEnd"/>
          <w:r w:rsidRPr="006A466B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6A466B">
            <w:rPr>
              <w:sz w:val="22"/>
              <w:szCs w:val="22"/>
              <w:lang w:val="fr-FR"/>
            </w:rPr>
            <w:t>contractului</w:t>
          </w:r>
          <w:proofErr w:type="spellEnd"/>
          <w:r w:rsidRPr="006A466B">
            <w:rPr>
              <w:sz w:val="22"/>
              <w:szCs w:val="22"/>
              <w:lang w:val="fr-FR"/>
            </w:rPr>
            <w:t xml:space="preserve"> de </w:t>
          </w:r>
          <w:proofErr w:type="spellStart"/>
          <w:r w:rsidRPr="006A466B">
            <w:rPr>
              <w:sz w:val="22"/>
              <w:szCs w:val="22"/>
              <w:lang w:val="fr-FR"/>
            </w:rPr>
            <w:t>finantare</w:t>
          </w:r>
          <w:proofErr w:type="spellEnd"/>
          <w:r w:rsidRPr="006A466B">
            <w:rPr>
              <w:sz w:val="22"/>
              <w:szCs w:val="22"/>
              <w:lang w:val="fr-FR"/>
            </w:rPr>
            <w:t>.</w:t>
          </w:r>
        </w:sdtContent>
      </w:sdt>
    </w:p>
    <w:p w14:paraId="43C47349" w14:textId="77777777" w:rsidR="006F2FF0" w:rsidRPr="006A466B" w:rsidRDefault="006F2FF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62878F7C" w14:textId="77777777" w:rsidR="006F2FF0" w:rsidRPr="006A466B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18.Cesiunea </w:t>
      </w: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ab/>
      </w:r>
    </w:p>
    <w:p w14:paraId="05986B55" w14:textId="77777777" w:rsidR="006F2FF0" w:rsidRPr="006A466B" w:rsidRDefault="006F2FF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435A42D7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18.1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transfera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total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parţial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obligaţiile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sale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Este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permisă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doar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cesiunea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creanțelor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născute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Obligatiile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născute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rămânând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sarcina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părtilor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contractante,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astfel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cum au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fost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stipulate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inițial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8C31D53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18.2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Cesiunea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va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exonera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furnizorul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nici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responsabilitate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obligaţie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asumată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 </w:t>
      </w:r>
    </w:p>
    <w:p w14:paraId="7048F694" w14:textId="77777777" w:rsidR="006F2FF0" w:rsidRPr="006A466B" w:rsidRDefault="006F2FF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3A288EAB" w14:textId="77777777" w:rsidR="006F2FF0" w:rsidRPr="006A466B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19.Forţa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majoră</w:t>
      </w:r>
      <w:proofErr w:type="spellEnd"/>
    </w:p>
    <w:p w14:paraId="40F5F62F" w14:textId="77777777" w:rsidR="006F2FF0" w:rsidRPr="006A466B" w:rsidRDefault="006F2FF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36F24E87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19.1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constatată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o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autoritate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competentă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8BB68A3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19.2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exonerează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parţile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contractante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obligaţiilor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toată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aceasta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acţionează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18A9F5A8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19.3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va fi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suspendată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acţiune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forţei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majore, dar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prejudicia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drepturile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ce li se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cuveneau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părţilor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apariţia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acesteia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B41E999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19.4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contractantă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invocă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imediat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mod complet,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producerea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acesteia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măsuri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stau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dispoziţie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vederea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limitării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consecinţelor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3AAB7BEF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19.5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acţionează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estimează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spellEnd"/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acţiona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perioadă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mai mare de 6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luni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fiecare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parte va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avea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notifice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parţi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încetarea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plin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drept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vreuna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parţi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poată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pretindă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daune-interese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FBE4222" w14:textId="77777777" w:rsidR="006F2FF0" w:rsidRPr="006A466B" w:rsidRDefault="006F2FF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20FC090A" w14:textId="77777777" w:rsidR="006F2FF0" w:rsidRPr="006A466B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20.Soluţionarea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litigiilor</w:t>
      </w:r>
      <w:proofErr w:type="spellEnd"/>
    </w:p>
    <w:p w14:paraId="7FF393AE" w14:textId="77777777" w:rsidR="006F2FF0" w:rsidRPr="006A466B" w:rsidRDefault="006F2FF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3E756C41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20.1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face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toate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eforturile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rezolva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cale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amiabilă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tratative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directe,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neînţelegere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dispută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se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poate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ivi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între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legatură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39C6BEC6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20.2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după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15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începerea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acestor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tratative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neoficiale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reuşesc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rezolve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mod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amiabil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divergenţă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contractuală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fiecare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poate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solicita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disputa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soluţioneze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fie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arbitraj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Camera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Comerţ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Industrie 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României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fie de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instanţele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judecatoreşti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România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18917E82" w14:textId="77777777" w:rsidR="006F2FF0" w:rsidRPr="006A466B" w:rsidRDefault="006F2FF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20AF0D22" w14:textId="77777777" w:rsidR="006F2FF0" w:rsidRPr="006A466B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lastRenderedPageBreak/>
        <w:t>21.Comunicări</w:t>
      </w:r>
    </w:p>
    <w:p w14:paraId="769784E6" w14:textId="77777777" w:rsidR="006F2FF0" w:rsidRPr="006A466B" w:rsidRDefault="006F2FF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2DD26A8F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gram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21.1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(</w:t>
      </w:r>
      <w:proofErr w:type="gram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1)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comunicare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între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referitoare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trebuie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transmisă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7C4EC54A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       (2)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document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trebuie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înregistrat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atât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transmiterii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cât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primirii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4F3A3D0" w14:textId="77777777" w:rsidR="006F2FF0" w:rsidRPr="006A466B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21.2</w:t>
      </w:r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Comunicările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între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pot face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e-mail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condiţia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confirmării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primirii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comunicării</w:t>
      </w:r>
      <w:proofErr w:type="spellEnd"/>
      <w:r w:rsidRPr="006A466B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1E04D30" w14:textId="77777777" w:rsidR="006F2FF0" w:rsidRPr="006A466B" w:rsidRDefault="006F2FF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54FDF032" w14:textId="79DAEF71" w:rsidR="006F2FF0" w:rsidRPr="006A466B" w:rsidRDefault="00000000">
      <w:pPr>
        <w:ind w:left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Părțile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au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înțeles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să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încheie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prezentul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în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2 (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două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)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exemplare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,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astăzi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, </w:t>
      </w:r>
      <w:r w:rsid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… </w:t>
      </w:r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proofErr w:type="gram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câte</w:t>
      </w:r>
      <w:proofErr w:type="spellEnd"/>
      <w:proofErr w:type="gram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unul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pentru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>fiecare</w:t>
      </w:r>
      <w:proofErr w:type="spellEnd"/>
      <w:r w:rsidRPr="006A466B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parte.   </w:t>
      </w:r>
    </w:p>
    <w:p w14:paraId="2CF48C20" w14:textId="77777777" w:rsidR="006F2FF0" w:rsidRPr="006A466B" w:rsidRDefault="006F2FF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tbl>
      <w:tblPr>
        <w:tblW w:w="9748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4874"/>
        <w:gridCol w:w="4874"/>
      </w:tblGrid>
      <w:tr w:rsidR="006A466B" w14:paraId="47E17A32" w14:textId="77777777" w:rsidTr="006A466B">
        <w:trPr>
          <w:trHeight w:val="627"/>
        </w:trPr>
        <w:tc>
          <w:tcPr>
            <w:tcW w:w="4874" w:type="dxa"/>
          </w:tcPr>
          <w:p w14:paraId="7E1F4B7E" w14:textId="77777777" w:rsidR="006A466B" w:rsidRPr="001131A5" w:rsidRDefault="006A466B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  <w:b/>
                <w:lang w:val="fr-FR"/>
              </w:rPr>
            </w:pPr>
            <w:bookmarkStart w:id="1" w:name="_Hlk207264788"/>
            <w:proofErr w:type="spellStart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>Pentru</w:t>
            </w:r>
            <w:proofErr w:type="spellEnd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 xml:space="preserve"> </w:t>
            </w:r>
            <w:proofErr w:type="spellStart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>Autoritatea</w:t>
            </w:r>
            <w:proofErr w:type="spellEnd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 xml:space="preserve">/ </w:t>
            </w:r>
            <w:proofErr w:type="spellStart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>contractantă</w:t>
            </w:r>
            <w:proofErr w:type="spellEnd"/>
          </w:p>
          <w:p w14:paraId="11A01EA8" w14:textId="77777777" w:rsidR="006A466B" w:rsidRPr="001131A5" w:rsidRDefault="006A466B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  <w:b/>
                <w:lang w:val="fr-FR"/>
              </w:rPr>
            </w:pPr>
            <w:r w:rsidRPr="001131A5">
              <w:rPr>
                <w:rFonts w:ascii="Trebuchet MS" w:eastAsia="Trebuchet MS" w:hAnsi="Trebuchet MS" w:cs="Trebuchet MS"/>
                <w:lang w:val="fr-FR"/>
              </w:rPr>
              <w:t xml:space="preserve">LICEUL TEHNOLOGIC "HENRI COANDA" TULCEA </w:t>
            </w:r>
          </w:p>
        </w:tc>
        <w:tc>
          <w:tcPr>
            <w:tcW w:w="4874" w:type="dxa"/>
            <w:vAlign w:val="center"/>
          </w:tcPr>
          <w:p w14:paraId="46C4CC80" w14:textId="77777777" w:rsidR="006A466B" w:rsidRDefault="006A466B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  <w:b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</w:rPr>
              <w:t>Pentru</w:t>
            </w:r>
            <w:proofErr w:type="spellEnd"/>
            <w:r>
              <w:rPr>
                <w:rFonts w:ascii="Trebuchet MS" w:eastAsia="Trebuchet MS" w:hAnsi="Trebuchet MS" w:cs="Trebuchet MS"/>
                <w:b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</w:rPr>
              <w:t>Contractant</w:t>
            </w:r>
            <w:proofErr w:type="spellEnd"/>
          </w:p>
          <w:p w14:paraId="06E6308E" w14:textId="77777777" w:rsidR="006A466B" w:rsidRDefault="006A466B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………………….</w:t>
            </w:r>
          </w:p>
        </w:tc>
      </w:tr>
      <w:tr w:rsidR="006A466B" w14:paraId="71A01BDE" w14:textId="77777777" w:rsidTr="006A466B">
        <w:trPr>
          <w:trHeight w:val="312"/>
        </w:trPr>
        <w:tc>
          <w:tcPr>
            <w:tcW w:w="4874" w:type="dxa"/>
          </w:tcPr>
          <w:p w14:paraId="3019BC5D" w14:textId="77777777" w:rsidR="006A466B" w:rsidRDefault="006A466B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……….</w:t>
            </w:r>
          </w:p>
        </w:tc>
        <w:tc>
          <w:tcPr>
            <w:tcW w:w="4874" w:type="dxa"/>
          </w:tcPr>
          <w:p w14:paraId="665BFA59" w14:textId="77777777" w:rsidR="006A466B" w:rsidRDefault="006A466B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……………..</w:t>
            </w:r>
          </w:p>
        </w:tc>
      </w:tr>
      <w:tr w:rsidR="006A466B" w14:paraId="5585FBE1" w14:textId="77777777" w:rsidTr="006A466B">
        <w:trPr>
          <w:trHeight w:val="312"/>
        </w:trPr>
        <w:tc>
          <w:tcPr>
            <w:tcW w:w="4874" w:type="dxa"/>
          </w:tcPr>
          <w:p w14:paraId="265A174D" w14:textId="77777777" w:rsidR="006A466B" w:rsidRDefault="006A466B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director</w:t>
            </w:r>
          </w:p>
        </w:tc>
        <w:tc>
          <w:tcPr>
            <w:tcW w:w="4874" w:type="dxa"/>
          </w:tcPr>
          <w:p w14:paraId="693C9DFE" w14:textId="77777777" w:rsidR="006A466B" w:rsidRDefault="006A466B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REPREZENTANT LEGAL</w:t>
            </w:r>
          </w:p>
        </w:tc>
      </w:tr>
      <w:tr w:rsidR="006A466B" w14:paraId="66814AE3" w14:textId="77777777" w:rsidTr="006A466B">
        <w:trPr>
          <w:trHeight w:val="914"/>
        </w:trPr>
        <w:tc>
          <w:tcPr>
            <w:tcW w:w="4874" w:type="dxa"/>
            <w:vAlign w:val="center"/>
          </w:tcPr>
          <w:p w14:paraId="101CC214" w14:textId="77777777" w:rsidR="006A466B" w:rsidRDefault="006A466B" w:rsidP="00D229F9">
            <w:pPr>
              <w:spacing w:line="276" w:lineRule="auto"/>
              <w:rPr>
                <w:rFonts w:ascii="Trebuchet MS" w:eastAsia="Trebuchet MS" w:hAnsi="Trebuchet MS" w:cs="Trebuchet MS"/>
                <w:b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color w:val="D9D9D9"/>
              </w:rPr>
              <w:t>Semnătură</w:t>
            </w:r>
            <w:proofErr w:type="spellEnd"/>
          </w:p>
        </w:tc>
        <w:tc>
          <w:tcPr>
            <w:tcW w:w="4874" w:type="dxa"/>
            <w:vAlign w:val="center"/>
          </w:tcPr>
          <w:p w14:paraId="3A4E3CDA" w14:textId="77777777" w:rsidR="006A466B" w:rsidRDefault="006A466B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  <w:b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color w:val="D9D9D9"/>
              </w:rPr>
              <w:t>Semnătură</w:t>
            </w:r>
            <w:proofErr w:type="spellEnd"/>
          </w:p>
        </w:tc>
      </w:tr>
      <w:bookmarkEnd w:id="1"/>
    </w:tbl>
    <w:p w14:paraId="3CB078EC" w14:textId="77777777" w:rsidR="006F2FF0" w:rsidRPr="006A466B" w:rsidRDefault="006F2FF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591BD2A5" w14:textId="77777777" w:rsidR="006F2FF0" w:rsidRPr="006A466B" w:rsidRDefault="006F2FF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1B6CE6C6" w14:textId="77777777" w:rsidR="006F2FF0" w:rsidRPr="006A466B" w:rsidRDefault="006F2FF0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59A3FE5" w14:textId="77777777" w:rsidR="006F2FF0" w:rsidRDefault="006F2FF0">
      <w:pPr>
        <w:rPr>
          <w:rFonts w:ascii="Trebuchet MS" w:eastAsia="Trebuchet MS" w:hAnsi="Trebuchet MS" w:cs="Trebuchet MS"/>
          <w:sz w:val="22"/>
          <w:szCs w:val="22"/>
        </w:rPr>
      </w:pPr>
    </w:p>
    <w:sectPr w:rsidR="006F2FF0">
      <w:headerReference w:type="default" r:id="rId8"/>
      <w:footerReference w:type="default" r:id="rId9"/>
      <w:pgSz w:w="11910" w:h="16840"/>
      <w:pgMar w:top="1440" w:right="1080" w:bottom="1440" w:left="108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CE273" w14:textId="77777777" w:rsidR="0074266B" w:rsidRDefault="0074266B">
      <w:r>
        <w:separator/>
      </w:r>
    </w:p>
  </w:endnote>
  <w:endnote w:type="continuationSeparator" w:id="0">
    <w:p w14:paraId="414CC0A1" w14:textId="77777777" w:rsidR="0074266B" w:rsidRDefault="00742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35DB1" w14:textId="77777777" w:rsidR="006F2FF0" w:rsidRDefault="006F2FF0">
    <w:pPr>
      <w:widowControl/>
      <w:tabs>
        <w:tab w:val="center" w:pos="4680"/>
        <w:tab w:val="right" w:pos="9360"/>
      </w:tabs>
      <w:jc w:val="center"/>
      <w:rPr>
        <w:rFonts w:ascii="Calibri" w:eastAsia="Calibri" w:hAnsi="Calibri" w:cs="Calibri"/>
        <w:sz w:val="18"/>
        <w:szCs w:val="18"/>
      </w:rPr>
    </w:pPr>
  </w:p>
  <w:p w14:paraId="075E010F" w14:textId="77777777" w:rsidR="006F2FF0" w:rsidRDefault="006F2FF0">
    <w:pPr>
      <w:widowControl/>
      <w:tabs>
        <w:tab w:val="center" w:pos="4680"/>
        <w:tab w:val="right" w:pos="9360"/>
      </w:tabs>
      <w:jc w:val="center"/>
      <w:rPr>
        <w:i/>
        <w:color w:val="0070C0"/>
      </w:rPr>
    </w:pPr>
  </w:p>
  <w:p w14:paraId="3C5B40F1" w14:textId="77777777" w:rsidR="006F2FF0" w:rsidRDefault="006F2F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  <w:p w14:paraId="13D722A3" w14:textId="77777777" w:rsidR="006F2FF0" w:rsidRDefault="006F2F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  <w:p w14:paraId="3F588CD3" w14:textId="77777777" w:rsidR="006F2FF0" w:rsidRDefault="00000000">
    <w:pPr>
      <w:tabs>
        <w:tab w:val="center" w:pos="4680"/>
        <w:tab w:val="right" w:pos="9360"/>
      </w:tabs>
      <w:rPr>
        <w:rFonts w:ascii="Trebuchet MS" w:eastAsia="Trebuchet MS" w:hAnsi="Trebuchet MS" w:cs="Trebuchet MS"/>
        <w:b/>
        <w:color w:val="0070C0"/>
        <w:sz w:val="18"/>
        <w:szCs w:val="18"/>
      </w:rPr>
    </w:pPr>
    <w:r>
      <w:rPr>
        <w:rFonts w:ascii="Trebuchet MS" w:eastAsia="Trebuchet MS" w:hAnsi="Trebuchet MS" w:cs="Trebuchet MS"/>
        <w:color w:val="0070C0"/>
        <w:sz w:val="18"/>
        <w:szCs w:val="18"/>
      </w:rPr>
      <w:t xml:space="preserve">PNRR.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Finanțat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 xml:space="preserve"> de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Uniunea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 xml:space="preserve">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Europeană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 xml:space="preserve"> –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UrmătoareaGenerațieUE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ab/>
      <w:t xml:space="preserve"> https://mfe.gov.ro/pnrr/ </w:t>
    </w:r>
  </w:p>
  <w:p w14:paraId="431F4AAD" w14:textId="77777777" w:rsidR="006F2FF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</w:pPr>
    <w:r>
      <w:fldChar w:fldCharType="begin"/>
    </w:r>
    <w:r>
      <w:instrText>PAGE</w:instrText>
    </w:r>
    <w:r>
      <w:fldChar w:fldCharType="separate"/>
    </w:r>
    <w:r w:rsidR="006A466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83F0D" w14:textId="77777777" w:rsidR="0074266B" w:rsidRDefault="0074266B">
      <w:r>
        <w:separator/>
      </w:r>
    </w:p>
  </w:footnote>
  <w:footnote w:type="continuationSeparator" w:id="0">
    <w:p w14:paraId="40862156" w14:textId="77777777" w:rsidR="0074266B" w:rsidRDefault="00742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C3051" w14:textId="77777777" w:rsidR="006F2FF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</w:rPr>
    </w:pPr>
    <w:r>
      <w:rPr>
        <w:rFonts w:ascii="Calibri" w:eastAsia="Calibri" w:hAnsi="Calibri" w:cs="Calibri"/>
        <w:noProof/>
      </w:rPr>
      <w:drawing>
        <wp:inline distT="0" distB="0" distL="0" distR="0" wp14:anchorId="7B99477F" wp14:editId="4258C63A">
          <wp:extent cx="5943600" cy="704215"/>
          <wp:effectExtent l="0" t="0" r="0" b="0"/>
          <wp:docPr id="17135247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704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7B68AF0" w14:textId="77777777" w:rsidR="006F2FF0" w:rsidRDefault="00000000">
    <w:pPr>
      <w:rPr>
        <w:rFonts w:ascii="Trebuchet MS" w:eastAsia="Trebuchet MS" w:hAnsi="Trebuchet MS" w:cs="Trebuchet MS"/>
        <w:color w:val="000000"/>
      </w:rPr>
    </w:pPr>
    <w:proofErr w:type="spellStart"/>
    <w:r>
      <w:rPr>
        <w:rFonts w:ascii="Trebuchet MS" w:eastAsia="Trebuchet MS" w:hAnsi="Trebuchet MS" w:cs="Trebuchet MS"/>
        <w:b/>
        <w:color w:val="000000"/>
      </w:rPr>
      <w:t>Numele</w:t>
    </w:r>
    <w:proofErr w:type="spellEnd"/>
    <w:r>
      <w:rPr>
        <w:rFonts w:ascii="Trebuchet MS" w:eastAsia="Trebuchet MS" w:hAnsi="Trebuchet MS" w:cs="Trebuchet MS"/>
        <w:b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b/>
        <w:color w:val="000000"/>
      </w:rPr>
      <w:t>beneficiarului</w:t>
    </w:r>
    <w:proofErr w:type="spellEnd"/>
    <w:r>
      <w:rPr>
        <w:rFonts w:ascii="Trebuchet MS" w:eastAsia="Trebuchet MS" w:hAnsi="Trebuchet MS" w:cs="Trebuchet MS"/>
        <w:color w:val="000000"/>
      </w:rPr>
      <w:t xml:space="preserve">: </w:t>
    </w:r>
    <w:proofErr w:type="spellStart"/>
    <w:r>
      <w:rPr>
        <w:rFonts w:ascii="Trebuchet MS" w:eastAsia="Trebuchet MS" w:hAnsi="Trebuchet MS" w:cs="Trebuchet MS"/>
        <w:color w:val="000000"/>
      </w:rPr>
      <w:t>Liceul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Tehnologic</w:t>
    </w:r>
    <w:proofErr w:type="spellEnd"/>
    <w:r>
      <w:rPr>
        <w:rFonts w:ascii="Trebuchet MS" w:eastAsia="Trebuchet MS" w:hAnsi="Trebuchet MS" w:cs="Trebuchet MS"/>
        <w:color w:val="000000"/>
      </w:rPr>
      <w:t xml:space="preserve"> „Henri Coanda” Tulcea</w:t>
    </w:r>
  </w:p>
  <w:p w14:paraId="20FCE83D" w14:textId="77777777" w:rsidR="006F2FF0" w:rsidRDefault="00000000">
    <w:pPr>
      <w:rPr>
        <w:rFonts w:ascii="Trebuchet MS" w:eastAsia="Trebuchet MS" w:hAnsi="Trebuchet MS" w:cs="Trebuchet MS"/>
        <w:color w:val="000000"/>
      </w:rPr>
    </w:pPr>
    <w:r>
      <w:rPr>
        <w:rFonts w:ascii="Trebuchet MS" w:eastAsia="Trebuchet MS" w:hAnsi="Trebuchet MS" w:cs="Trebuchet MS"/>
        <w:color w:val="000000"/>
      </w:rPr>
      <w:t xml:space="preserve">LICEUL TEHNOLOGIC "HENRI COANDA" </w:t>
    </w:r>
    <w:proofErr w:type="gramStart"/>
    <w:r>
      <w:rPr>
        <w:rFonts w:ascii="Trebuchet MS" w:eastAsia="Trebuchet MS" w:hAnsi="Trebuchet MS" w:cs="Trebuchet MS"/>
        <w:color w:val="000000"/>
      </w:rPr>
      <w:t>TULCEA ,</w:t>
    </w:r>
    <w:proofErr w:type="gramEnd"/>
    <w:r>
      <w:rPr>
        <w:rFonts w:ascii="Trebuchet MS" w:eastAsia="Trebuchet MS" w:hAnsi="Trebuchet MS" w:cs="Trebuchet MS"/>
        <w:color w:val="000000"/>
      </w:rPr>
      <w:t xml:space="preserve"> Mun. </w:t>
    </w:r>
    <w:proofErr w:type="gramStart"/>
    <w:r>
      <w:rPr>
        <w:rFonts w:ascii="Trebuchet MS" w:eastAsia="Trebuchet MS" w:hAnsi="Trebuchet MS" w:cs="Trebuchet MS"/>
        <w:color w:val="000000"/>
      </w:rPr>
      <w:t>Tulcea ,</w:t>
    </w:r>
    <w:proofErr w:type="gramEnd"/>
    <w:r>
      <w:rPr>
        <w:rFonts w:ascii="Trebuchet MS" w:eastAsia="Trebuchet MS" w:hAnsi="Trebuchet MS" w:cs="Trebuchet MS"/>
        <w:color w:val="000000"/>
      </w:rPr>
      <w:t xml:space="preserve"> Jud. Tulcea</w:t>
    </w:r>
  </w:p>
  <w:p w14:paraId="216637D7" w14:textId="77777777" w:rsidR="006F2FF0" w:rsidRDefault="00000000">
    <w:pPr>
      <w:rPr>
        <w:rFonts w:ascii="Trebuchet MS" w:eastAsia="Trebuchet MS" w:hAnsi="Trebuchet MS" w:cs="Trebuchet MS"/>
        <w:color w:val="000000"/>
      </w:rPr>
    </w:pPr>
    <w:r>
      <w:rPr>
        <w:rFonts w:ascii="Trebuchet MS" w:eastAsia="Trebuchet MS" w:hAnsi="Trebuchet MS" w:cs="Trebuchet MS"/>
        <w:color w:val="000000"/>
      </w:rPr>
      <w:t xml:space="preserve">Jud. Tulcea, Mun. Tulcea, Str. </w:t>
    </w:r>
    <w:proofErr w:type="spellStart"/>
    <w:r>
      <w:rPr>
        <w:rFonts w:ascii="Trebuchet MS" w:eastAsia="Trebuchet MS" w:hAnsi="Trebuchet MS" w:cs="Trebuchet MS"/>
        <w:color w:val="000000"/>
      </w:rPr>
      <w:t>Tineretului</w:t>
    </w:r>
    <w:proofErr w:type="spellEnd"/>
    <w:r>
      <w:rPr>
        <w:rFonts w:ascii="Trebuchet MS" w:eastAsia="Trebuchet MS" w:hAnsi="Trebuchet MS" w:cs="Trebuchet MS"/>
        <w:color w:val="000000"/>
      </w:rPr>
      <w:t>, Nr. 2</w:t>
    </w:r>
  </w:p>
  <w:p w14:paraId="6978F81D" w14:textId="77777777" w:rsidR="006F2FF0" w:rsidRDefault="00000000">
    <w:pPr>
      <w:rPr>
        <w:rFonts w:ascii="Trebuchet MS" w:eastAsia="Trebuchet MS" w:hAnsi="Trebuchet MS" w:cs="Trebuchet MS"/>
        <w:color w:val="000000"/>
      </w:rPr>
    </w:pPr>
    <w:proofErr w:type="spellStart"/>
    <w:r>
      <w:rPr>
        <w:rFonts w:ascii="Trebuchet MS" w:eastAsia="Trebuchet MS" w:hAnsi="Trebuchet MS" w:cs="Trebuchet MS"/>
        <w:b/>
        <w:color w:val="000000"/>
      </w:rPr>
      <w:t>Titlu</w:t>
    </w:r>
    <w:proofErr w:type="spellEnd"/>
    <w:r>
      <w:rPr>
        <w:rFonts w:ascii="Trebuchet MS" w:eastAsia="Trebuchet MS" w:hAnsi="Trebuchet MS" w:cs="Trebuchet MS"/>
        <w:b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b/>
        <w:color w:val="000000"/>
      </w:rPr>
      <w:t>proiect</w:t>
    </w:r>
    <w:proofErr w:type="spellEnd"/>
    <w:r>
      <w:rPr>
        <w:rFonts w:ascii="Trebuchet MS" w:eastAsia="Trebuchet MS" w:hAnsi="Trebuchet MS" w:cs="Trebuchet MS"/>
        <w:color w:val="000000"/>
      </w:rPr>
      <w:t xml:space="preserve">: </w:t>
    </w:r>
    <w:proofErr w:type="spellStart"/>
    <w:r>
      <w:rPr>
        <w:rFonts w:ascii="Trebuchet MS" w:eastAsia="Trebuchet MS" w:hAnsi="Trebuchet MS" w:cs="Trebuchet MS"/>
        <w:color w:val="000000"/>
      </w:rPr>
      <w:t>Școala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Viitorului</w:t>
    </w:r>
    <w:proofErr w:type="spellEnd"/>
    <w:r>
      <w:rPr>
        <w:rFonts w:ascii="Trebuchet MS" w:eastAsia="Trebuchet MS" w:hAnsi="Trebuchet MS" w:cs="Trebuchet MS"/>
        <w:color w:val="000000"/>
      </w:rPr>
      <w:t xml:space="preserve"> - </w:t>
    </w:r>
    <w:proofErr w:type="spellStart"/>
    <w:r>
      <w:rPr>
        <w:rFonts w:ascii="Trebuchet MS" w:eastAsia="Trebuchet MS" w:hAnsi="Trebuchet MS" w:cs="Trebuchet MS"/>
        <w:color w:val="000000"/>
      </w:rPr>
      <w:t>Pilotarea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Inovațiilor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în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Educația</w:t>
    </w:r>
    <w:proofErr w:type="spellEnd"/>
    <w:r>
      <w:rPr>
        <w:rFonts w:ascii="Trebuchet MS" w:eastAsia="Trebuchet MS" w:hAnsi="Trebuchet MS" w:cs="Trebuchet MS"/>
        <w:color w:val="000000"/>
      </w:rPr>
      <w:t xml:space="preserve"> Modernă, Cod e-PNRR: 109</w:t>
    </w:r>
  </w:p>
  <w:p w14:paraId="60D35589" w14:textId="77777777" w:rsidR="006F2FF0" w:rsidRDefault="006F2FF0">
    <w:pPr>
      <w:rPr>
        <w:rFonts w:ascii="Trebuchet MS" w:eastAsia="Trebuchet MS" w:hAnsi="Trebuchet MS" w:cs="Trebuchet MS"/>
        <w:color w:val="000000"/>
      </w:rPr>
    </w:pPr>
  </w:p>
  <w:p w14:paraId="26856347" w14:textId="77777777" w:rsidR="006F2FF0" w:rsidRDefault="006F2FF0">
    <w:pPr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A45AA"/>
    <w:multiLevelType w:val="multilevel"/>
    <w:tmpl w:val="8C7C123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58C67EC"/>
    <w:multiLevelType w:val="multilevel"/>
    <w:tmpl w:val="33F233E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7B54224D"/>
    <w:multiLevelType w:val="multilevel"/>
    <w:tmpl w:val="12BAC3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04441329">
    <w:abstractNumId w:val="1"/>
  </w:num>
  <w:num w:numId="2" w16cid:durableId="920069818">
    <w:abstractNumId w:val="0"/>
  </w:num>
  <w:num w:numId="3" w16cid:durableId="1205143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FF0"/>
    <w:rsid w:val="006A466B"/>
    <w:rsid w:val="006F2FF0"/>
    <w:rsid w:val="0074266B"/>
    <w:rsid w:val="00DB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05452"/>
  <w15:docId w15:val="{2B95A419-39F6-4755-9F1C-7A8C8861D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2060"/>
        <w:lang w:val="en-US" w:eastAsia="ro-R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pPr>
      <w:spacing w:before="184"/>
      <w:ind w:left="971" w:right="1006"/>
      <w:jc w:val="center"/>
    </w:pPr>
    <w:rPr>
      <w:b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7"/>
      <w:ind w:left="820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1798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798"/>
    <w:rPr>
      <w:rFonts w:ascii="Times New Roman" w:eastAsia="Times New Roman" w:hAnsi="Times New Roman" w:cs="Times New Roman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121798"/>
    <w:rPr>
      <w:rFonts w:ascii="Times New Roman" w:eastAsia="Times New Roman" w:hAnsi="Times New Roman" w:cs="Times New Roman"/>
      <w:b/>
      <w:bCs w:val="0"/>
      <w:sz w:val="32"/>
      <w:szCs w:val="32"/>
      <w:lang w:val="ro-RO"/>
    </w:rPr>
  </w:style>
  <w:style w:type="character" w:styleId="Hyperlink">
    <w:name w:val="Hyperlink"/>
    <w:basedOn w:val="DefaultParagraphFont"/>
    <w:uiPriority w:val="99"/>
    <w:unhideWhenUsed/>
    <w:rsid w:val="00424A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A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46F2D"/>
    <w:pPr>
      <w:widowControl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BA347D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rsid w:val="00186B95"/>
    <w:pPr>
      <w:widowControl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186B95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/>
    </w:pPr>
    <w:tblPr>
      <w:tblStyleRowBandSize w:val="1"/>
      <w:tblStyleColBandSize w:val="1"/>
    </w:tblPr>
  </w:style>
  <w:style w:type="table" w:customStyle="1" w:styleId="a0">
    <w:basedOn w:val="TableNormal"/>
    <w:pPr>
      <w:widowControl/>
    </w:pPr>
    <w:tblPr>
      <w:tblStyleRowBandSize w:val="1"/>
      <w:tblStyleColBandSize w:val="1"/>
    </w:tblPr>
  </w:style>
  <w:style w:type="table" w:customStyle="1" w:styleId="a1">
    <w:basedOn w:val="TableNormal"/>
    <w:pPr>
      <w:widowControl/>
    </w:pPr>
    <w:tblPr>
      <w:tblStyleRowBandSize w:val="1"/>
      <w:tblStyleColBandSize w:val="1"/>
    </w:tblPr>
  </w:style>
  <w:style w:type="table" w:customStyle="1" w:styleId="a2">
    <w:basedOn w:val="TableNormal"/>
    <w:pPr>
      <w:widowControl/>
    </w:pPr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pPr>
      <w:widowControl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fu69Y8w0YfKmp5XfpfEwoIQ4Fw==">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2035</Words>
  <Characters>11807</Characters>
  <Application>Microsoft Office Word</Application>
  <DocSecurity>0</DocSecurity>
  <Lines>98</Lines>
  <Paragraphs>27</Paragraphs>
  <ScaleCrop>false</ScaleCrop>
  <Company/>
  <LinksUpToDate>false</LinksUpToDate>
  <CharactersWithSpaces>13815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 TURCITU</dc:creator>
  <cp:lastModifiedBy>Mihai Tiuliumeanu</cp:lastModifiedBy>
  <cp:revision>2</cp:revision>
  <dcterms:created xsi:type="dcterms:W3CDTF">2024-03-04T14:57:00Z</dcterms:created>
  <dcterms:modified xsi:type="dcterms:W3CDTF">2025-08-28T08:06:00Z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2023-01-27T00:00:00Z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2023-06-15T00:00:00Z</vt:lpwstr>
  </property>
</Properties>
</file>